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96" w:rsidRDefault="006F4A20">
      <w:r w:rsidRPr="006F4A2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296">
        <w:t xml:space="preserve">   </w:t>
      </w:r>
    </w:p>
    <w:p w:rsidR="00E50296" w:rsidRPr="00E50296" w:rsidRDefault="00E50296" w:rsidP="00E50296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50296">
        <w:rPr>
          <w:b/>
          <w:color w:val="C0504D" w:themeColor="accent2"/>
          <w:sz w:val="40"/>
          <w:szCs w:val="40"/>
          <w:u w:val="single"/>
        </w:rPr>
        <w:t xml:space="preserve">Quenelles en mode </w:t>
      </w:r>
      <w:proofErr w:type="spellStart"/>
      <w:r w:rsidRPr="00E50296">
        <w:rPr>
          <w:b/>
          <w:color w:val="C0504D" w:themeColor="accent2"/>
          <w:sz w:val="40"/>
          <w:szCs w:val="40"/>
          <w:u w:val="single"/>
        </w:rPr>
        <w:t>carbonara</w:t>
      </w:r>
      <w:proofErr w:type="spellEnd"/>
      <w:r>
        <w:t> </w:t>
      </w:r>
    </w:p>
    <w:p w:rsidR="00E50296" w:rsidRDefault="00E50296" w:rsidP="00E5029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Quenelles en mode carbonara P11005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en mode carbonara P11005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E50296" w:rsidRDefault="00E50296" w:rsidP="00E50296">
      <w:pPr>
        <w:pStyle w:val="NormalWeb"/>
      </w:pPr>
      <w:r>
        <w:rPr>
          <w:rStyle w:val="lev"/>
          <w:color w:val="000000"/>
        </w:rPr>
        <w:t xml:space="preserve">- 4 </w:t>
      </w:r>
      <w:hyperlink r:id="rId7" w:tgtFrame="_blank" w:history="1">
        <w:r w:rsidRPr="00E50296">
          <w:rPr>
            <w:rStyle w:val="Lienhypertexte"/>
            <w:b/>
            <w:bCs/>
            <w:color w:val="000000"/>
            <w:u w:val="none"/>
          </w:rPr>
          <w:t>quenelles</w:t>
        </w:r>
      </w:hyperlink>
      <w:r w:rsidRPr="00E50296">
        <w:rPr>
          <w:rStyle w:val="lev"/>
          <w:color w:val="000000"/>
        </w:rPr>
        <w:t xml:space="preserve"> soufflées nature</w:t>
      </w:r>
      <w:r w:rsidRPr="00E50296">
        <w:br/>
      </w:r>
      <w:r w:rsidRPr="00E50296">
        <w:rPr>
          <w:rStyle w:val="lev"/>
          <w:color w:val="000000"/>
        </w:rPr>
        <w:t>- 2 échalotes</w:t>
      </w:r>
      <w:r w:rsidRPr="00E50296">
        <w:br/>
      </w:r>
      <w:r w:rsidRPr="00E50296">
        <w:rPr>
          <w:rStyle w:val="lev"/>
          <w:color w:val="000000"/>
        </w:rPr>
        <w:t xml:space="preserve">- 100 g d'allumettes de </w:t>
      </w:r>
      <w:hyperlink r:id="rId8" w:tgtFrame="_blank" w:history="1">
        <w:r w:rsidRPr="00E50296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E50296">
        <w:br/>
      </w:r>
      <w:r w:rsidRPr="00E50296">
        <w:rPr>
          <w:rStyle w:val="lev"/>
          <w:color w:val="000000"/>
        </w:rPr>
        <w:t>- 125 g de crème fraîche</w:t>
      </w:r>
      <w:r w:rsidRPr="00E50296">
        <w:br/>
      </w:r>
      <w:r w:rsidRPr="00E50296">
        <w:rPr>
          <w:rStyle w:val="lev"/>
          <w:color w:val="000000"/>
        </w:rPr>
        <w:t xml:space="preserve">- 1 bouquet de </w:t>
      </w:r>
      <w:hyperlink r:id="rId9" w:tgtFrame="_blank" w:history="1">
        <w:r w:rsidRPr="00E50296">
          <w:rPr>
            <w:rStyle w:val="Lienhypertexte"/>
            <w:b/>
            <w:bCs/>
            <w:color w:val="000000"/>
            <w:u w:val="none"/>
          </w:rPr>
          <w:t>ciboulette</w:t>
        </w:r>
      </w:hyperlink>
      <w:r>
        <w:br/>
      </w:r>
      <w:r>
        <w:rPr>
          <w:rStyle w:val="lev"/>
          <w:color w:val="000000"/>
        </w:rPr>
        <w:t>- Huile d'olive</w:t>
      </w:r>
    </w:p>
    <w:p w:rsidR="00E50296" w:rsidRDefault="00E50296" w:rsidP="00E50296">
      <w:pPr>
        <w:pStyle w:val="NormalWeb"/>
      </w:pPr>
      <w:r>
        <w:rPr>
          <w:rStyle w:val="lev"/>
          <w:color w:val="D98E1E"/>
        </w:rPr>
        <w:t>1 plat à gratin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96" w:rsidRPr="00E50296" w:rsidRDefault="00E50296" w:rsidP="00E50296">
      <w:pPr>
        <w:pStyle w:val="NormalWeb"/>
      </w:pPr>
      <w:r>
        <w:t> Éplucher et émincer finement les échalotes.</w:t>
      </w:r>
      <w:r>
        <w:br/>
        <w:t>Les laisser "</w:t>
      </w:r>
      <w:hyperlink r:id="rId12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>" pendant quelques minutes dans une cuillerée d'huile chaude.</w:t>
      </w:r>
      <w:r>
        <w:br/>
        <w:t>Ajouter les allumettes de bacon et les laisser revenir un instant.</w:t>
      </w:r>
      <w:r>
        <w:br/>
        <w:t>Débarrasser dans un plat et réserver.</w:t>
      </w:r>
      <w:r>
        <w:br/>
        <w:t>Couper les quenelles en tranches de 1 cm d'épaisseur environ.</w:t>
      </w:r>
      <w:r>
        <w:br/>
        <w:t>Rajouter une cuillerée d'huile dans la poêle et faire dorer les rondelles de quenelles sur les deux faces.</w:t>
      </w:r>
      <w:r>
        <w:br/>
        <w:t>Ranger les rondelles de quenelles dans le plat à gratin.</w:t>
      </w:r>
      <w:r>
        <w:br/>
        <w:t>Ciseler les brins de ciboulette.</w:t>
      </w:r>
      <w:r>
        <w:br/>
        <w:t>Remettre le mélange échalotes-bacon dans la poêle, avec la crème.</w:t>
      </w:r>
      <w:r>
        <w:br/>
        <w:t>Ajouter la ciboulette et amener à ébullition.</w:t>
      </w:r>
      <w:r>
        <w:br/>
        <w:t>Vérifier l'assaisonnement et verser sur les quenelles.</w:t>
      </w:r>
      <w:r>
        <w:br/>
        <w:t>Enfourner pour une dizaine de minutes et servir immédiatement.</w:t>
      </w:r>
      <w:r>
        <w:br/>
        <w:t>J'ai proposé ces quenelles avec une poêlée d'épinards juste assaisonnés d'un filet d'huile d'olive.</w:t>
      </w:r>
    </w:p>
    <w:sectPr w:rsidR="00E50296" w:rsidRPr="00E50296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A20"/>
    <w:rsid w:val="000A37E3"/>
    <w:rsid w:val="006F4A20"/>
    <w:rsid w:val="0085501E"/>
    <w:rsid w:val="00A1621A"/>
    <w:rsid w:val="00E5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02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0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c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quenell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5/quenelles-en-mode-carbonara-p1100555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boulet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2018-05-07T15:39:00Z</dcterms:created>
  <dcterms:modified xsi:type="dcterms:W3CDTF">2018-05-07T15:54:00Z</dcterms:modified>
</cp:coreProperties>
</file>