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2" w:rsidRPr="001B76E4" w:rsidRDefault="001B76E4" w:rsidP="009734D2">
      <w:pPr>
        <w:rPr>
          <w:b/>
          <w:color w:val="C0504D" w:themeColor="accent2"/>
          <w:sz w:val="36"/>
          <w:szCs w:val="36"/>
          <w:u w:val="single"/>
        </w:rPr>
      </w:pPr>
      <w:r w:rsidRPr="001B76E4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4D2">
        <w:t xml:space="preserve">   </w:t>
      </w:r>
      <w:r w:rsidR="009734D2" w:rsidRPr="001B76E4">
        <w:rPr>
          <w:b/>
          <w:color w:val="C0504D" w:themeColor="accent2"/>
          <w:sz w:val="36"/>
          <w:szCs w:val="36"/>
          <w:u w:val="single"/>
        </w:rPr>
        <w:t>Cannelés chorizo-parmesan</w:t>
      </w:r>
    </w:p>
    <w:p w:rsidR="009734D2" w:rsidRDefault="009734D2" w:rsidP="009734D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nnelés chorizo-parmesan DSCN88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és chorizo-parmesan DSCN88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25 min cannelés</w:t>
      </w:r>
    </w:p>
    <w:p w:rsidR="009734D2" w:rsidRPr="009734D2" w:rsidRDefault="009734D2" w:rsidP="009734D2">
      <w:pPr>
        <w:pStyle w:val="NormalWeb"/>
        <w:rPr>
          <w:b/>
        </w:rPr>
      </w:pPr>
      <w:r w:rsidRPr="009734D2">
        <w:rPr>
          <w:b/>
        </w:rPr>
        <w:t>- 250 ml de lait</w:t>
      </w:r>
      <w:r w:rsidRPr="009734D2">
        <w:rPr>
          <w:b/>
        </w:rPr>
        <w:br/>
        <w:t>- 30 g de beurre</w:t>
      </w:r>
      <w:r w:rsidRPr="009734D2">
        <w:rPr>
          <w:b/>
        </w:rPr>
        <w:br/>
        <w:t>- 40 g de chorizo ♦</w:t>
      </w:r>
      <w:r w:rsidRPr="009734D2">
        <w:rPr>
          <w:b/>
        </w:rPr>
        <w:br/>
        <w:t>- 60 g de parmesan râpé</w:t>
      </w:r>
      <w:r w:rsidRPr="009734D2">
        <w:rPr>
          <w:b/>
        </w:rPr>
        <w:br/>
        <w:t>- 60 g de farine</w:t>
      </w:r>
      <w:r w:rsidRPr="009734D2">
        <w:rPr>
          <w:b/>
        </w:rPr>
        <w:br/>
        <w:t>- 1 pincée de piment d'Espelette</w:t>
      </w:r>
      <w:r w:rsidRPr="009734D2">
        <w:rPr>
          <w:b/>
        </w:rPr>
        <w:br/>
        <w:t>- 1 œuf entier + 1 jaune</w:t>
      </w:r>
      <w:r w:rsidRPr="009734D2">
        <w:rPr>
          <w:b/>
        </w:rPr>
        <w:br/>
        <w:t>- sel &amp; poivre du moulin</w:t>
      </w:r>
    </w:p>
    <w:p w:rsidR="009734D2" w:rsidRDefault="001B76E4" w:rsidP="009734D2">
      <w:pPr>
        <w:pStyle w:val="NormalWeb"/>
      </w:pPr>
      <w:r>
        <w:rPr>
          <w:rStyle w:val="lev"/>
          <w:color w:val="CD8B3A"/>
        </w:rPr>
        <w:t>Empreintes à mini cannelés (silicone pour moi</w:t>
      </w:r>
      <w:proofErr w:type="gramStart"/>
      <w:r>
        <w:rPr>
          <w:rStyle w:val="lev"/>
          <w:color w:val="CD8B3A"/>
        </w:rPr>
        <w:t>)</w:t>
      </w:r>
      <w:proofErr w:type="gramEnd"/>
      <w:r w:rsidR="009734D2">
        <w:br/>
      </w:r>
      <w:r w:rsidR="009734D2" w:rsidRPr="001B76E4">
        <w:rPr>
          <w:rStyle w:val="lev"/>
          <w:color w:val="C0504D" w:themeColor="accent2"/>
        </w:rPr>
        <w:t>Préchauffage du four à 220°C (Chaleur tournante)</w:t>
      </w:r>
    </w:p>
    <w:p w:rsidR="009734D2" w:rsidRDefault="009734D2" w:rsidP="009734D2">
      <w:pPr>
        <w:pStyle w:val="NormalWeb"/>
      </w:pPr>
      <w:r>
        <w:t>Faire chauffer le lait avec le beurre jusqu’à ce que ce dernier soit fondu.</w:t>
      </w:r>
      <w:r>
        <w:br/>
        <w:t>Couper le chorizo en petits dés.</w:t>
      </w:r>
      <w:r>
        <w:br/>
        <w:t>Mettre la farine dans un petit saladier.</w:t>
      </w:r>
      <w:r>
        <w:br/>
        <w:t xml:space="preserve">Faire un puits et y mettre l'œuf entier et le jaune, </w:t>
      </w:r>
      <w:proofErr w:type="gramStart"/>
      <w:r>
        <w:t>remuer</w:t>
      </w:r>
      <w:proofErr w:type="gramEnd"/>
      <w:r>
        <w:t xml:space="preserve"> pour les incorporer.</w:t>
      </w:r>
      <w:r>
        <w:br/>
        <w:t>Verser le lait chaud et remuer;</w:t>
      </w:r>
      <w:r>
        <w:br/>
        <w:t>Ajouter enfin le chorizo et le parmesan.</w:t>
      </w:r>
      <w:r>
        <w:br/>
        <w:t xml:space="preserve">Mélanger rapidement au fouet. </w:t>
      </w:r>
      <w:r>
        <w:br/>
        <w:t>Ajouter le piment, saler et poivrer.</w:t>
      </w:r>
      <w:r>
        <w:br/>
        <w:t>Remplir les moules aux ¾ de leur hauteur.</w:t>
      </w:r>
      <w:r>
        <w:br/>
        <w:t>Enfourner pendant 5 min</w:t>
      </w:r>
      <w:proofErr w:type="gramStart"/>
      <w:r>
        <w:t>.</w:t>
      </w:r>
      <w:proofErr w:type="gramEnd"/>
      <w:r>
        <w:br/>
        <w:t xml:space="preserve">Baisser la </w:t>
      </w:r>
      <w:r w:rsidRPr="001B76E4">
        <w:rPr>
          <w:rStyle w:val="lev"/>
          <w:color w:val="C0504D" w:themeColor="accent2"/>
        </w:rPr>
        <w:t>température du four à 180°C</w:t>
      </w:r>
      <w:r>
        <w:t xml:space="preserve"> et laisser cuire encore pendant 20 minutes.</w:t>
      </w:r>
      <w:r>
        <w:br/>
        <w:t>Laisser refroidir avant de démouler délicatement.</w:t>
      </w:r>
      <w:r>
        <w:br/>
        <w:t>Servir tièdes.</w:t>
      </w:r>
    </w:p>
    <w:sectPr w:rsidR="009734D2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60C"/>
    <w:rsid w:val="0010122A"/>
    <w:rsid w:val="001B76E4"/>
    <w:rsid w:val="004D760C"/>
    <w:rsid w:val="005E5B03"/>
    <w:rsid w:val="009734D2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3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Cannel%C3%A9s-chorizo-parmesan-DSCN8826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4</cp:revision>
  <dcterms:created xsi:type="dcterms:W3CDTF">2015-07-02T05:31:00Z</dcterms:created>
  <dcterms:modified xsi:type="dcterms:W3CDTF">2018-06-25T12:18:00Z</dcterms:modified>
</cp:coreProperties>
</file>