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C7" w:rsidRPr="007E3DC7" w:rsidRDefault="00A8390E" w:rsidP="007E3DC7">
      <w:pPr>
        <w:rPr>
          <w:b/>
          <w:bCs/>
          <w:color w:val="C0504D" w:themeColor="accent2"/>
          <w:sz w:val="40"/>
          <w:szCs w:val="40"/>
          <w:u w:val="single"/>
        </w:rPr>
      </w:pPr>
      <w:r w:rsidRPr="00A8390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55C">
        <w:t xml:space="preserve">            </w:t>
      </w:r>
      <w:proofErr w:type="spellStart"/>
      <w:r w:rsidR="0048755C" w:rsidRPr="0048755C">
        <w:rPr>
          <w:rStyle w:val="lev"/>
          <w:color w:val="C0504D" w:themeColor="accent2"/>
          <w:sz w:val="40"/>
          <w:szCs w:val="40"/>
          <w:u w:val="single"/>
        </w:rPr>
        <w:t>Ch'tiramisu</w:t>
      </w:r>
      <w:proofErr w:type="spellEnd"/>
      <w:r w:rsidR="007E3DC7">
        <w:t> </w:t>
      </w:r>
    </w:p>
    <w:p w:rsidR="007E3DC7" w:rsidRPr="007E3DC7" w:rsidRDefault="007E3DC7" w:rsidP="007E3DC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'tiramisu, l'Italie revue par le Nord P111007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'tiramisu, l'Italie revue par le Nord P111007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E3DC7">
        <w:rPr>
          <w:b/>
          <w:bCs/>
          <w:color w:val="000000"/>
          <w:u w:val="single"/>
        </w:rPr>
        <w:t>Pour 6 Croquants-Gourmands</w:t>
      </w:r>
    </w:p>
    <w:p w:rsidR="007E3DC7" w:rsidRPr="007E3DC7" w:rsidRDefault="007E3DC7" w:rsidP="007E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Biscuits </w:t>
      </w:r>
      <w:hyperlink r:id="rId7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spéculoos</w:t>
        </w:r>
      </w:hyperlink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amer en poudre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Le sirop de café :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- 80 ml de </w:t>
      </w:r>
      <w:hyperlink r:id="rId9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 xml:space="preserve">café </w:t>
        </w:r>
        <w:proofErr w:type="spellStart"/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expresso</w:t>
        </w:r>
        <w:proofErr w:type="spellEnd"/>
      </w:hyperlink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10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extrait de café</w:t>
        </w:r>
      </w:hyperlink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 g de sucre glace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crème au mascarpone :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- 40 g de sucre glace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11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2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7E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ou de </w:t>
      </w:r>
      <w:hyperlink r:id="rId13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marsala</w:t>
        </w:r>
      </w:hyperlink>
    </w:p>
    <w:p w:rsidR="007E3DC7" w:rsidRPr="007E3DC7" w:rsidRDefault="007E3DC7" w:rsidP="007E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3DC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 xml:space="preserve">6 verrines de 180 ml 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ou 4 verrines de 180 ml + 4 verrines de 100 ml</w:t>
      </w:r>
      <w:r w:rsidRPr="007E3DC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br/>
        <w:t>.</w:t>
      </w:r>
    </w:p>
    <w:p w:rsidR="007E3DC7" w:rsidRPr="007E3DC7" w:rsidRDefault="007E3DC7" w:rsidP="007E3D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3DC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Le sirop de café :</w:t>
      </w:r>
    </w:p>
    <w:p w:rsidR="007E3DC7" w:rsidRPr="007E3DC7" w:rsidRDefault="007E3DC7" w:rsidP="007E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3D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Préparer 80 ml d'</w:t>
      </w:r>
      <w:proofErr w:type="spellStart"/>
      <w:r w:rsidRPr="007E3D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expresso</w:t>
      </w:r>
      <w:proofErr w:type="spellEnd"/>
      <w:r w:rsidRPr="007E3D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 serré et le verser dans une assiette creuse.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le sucre et l'</w:t>
      </w:r>
      <w:hyperlink r:id="rId14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extrait de café</w:t>
        </w:r>
      </w:hyperlink>
      <w:r w:rsidRPr="007E3D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7E3D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Bien mélanger et réserver.</w:t>
      </w:r>
    </w:p>
    <w:p w:rsidR="007E3DC7" w:rsidRPr="007E3DC7" w:rsidRDefault="007E3DC7" w:rsidP="007E3D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3DC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crème au mascarpone :</w:t>
      </w:r>
    </w:p>
    <w:p w:rsidR="007E3DC7" w:rsidRPr="007E3DC7" w:rsidRDefault="007E3DC7" w:rsidP="007E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œufs.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les blancs en neige avec une cuillerée de sucre.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dans un saladier, le mascarpone, le reste du sucre, le rhum ou le </w:t>
      </w:r>
      <w:hyperlink r:id="rId16" w:tgtFrame="_blank" w:history="1">
        <w:r w:rsidRPr="007E3DC7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marsala</w:t>
        </w:r>
      </w:hyperlink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jaunes d'œufs.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Travailler au fouet pour obtenir une crème 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t>Ajouter délicatement à la spatule, les blancs en neige.</w:t>
      </w:r>
    </w:p>
    <w:p w:rsidR="007E3DC7" w:rsidRPr="007E3DC7" w:rsidRDefault="007E3DC7" w:rsidP="007E3D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3DC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Les verrines de </w:t>
      </w:r>
      <w:proofErr w:type="spellStart"/>
      <w:r w:rsidRPr="007E3DC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ch'titamisu</w:t>
      </w:r>
      <w:proofErr w:type="spellEnd"/>
      <w:r w:rsidRPr="007E3DC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 :</w:t>
      </w:r>
    </w:p>
    <w:p w:rsidR="007E3DC7" w:rsidRPr="007E3DC7" w:rsidRDefault="007E3DC7" w:rsidP="007E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t>Tremper rapidement et au fur et à mesure les biscuits dans le sirop au café.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J'en ai mis 1,5 dans les grandes verrines et 1 dans les petites.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écraser grossièrement avec le dos de la cuillère pour couvrir le fond de chaque verrine.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moitié de la crème au mascarpone.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Émietter de nouveau 1, 5 ou 1 biscuit trempé dans chaque verrine.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le reste de crème et lisser le dessus.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mettre au réfrigérateur pendant au-moins 6 heures.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moment de servir, saupoudrer le dessus de cacao (</w:t>
      </w:r>
      <w:r w:rsidRPr="007E3D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7E3D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bien frais</w:t>
      </w:r>
    </w:p>
    <w:p w:rsidR="007E3DC7" w:rsidRDefault="007E3DC7" w:rsidP="007E3DC7">
      <w:pPr>
        <w:pStyle w:val="NormalWeb"/>
      </w:pPr>
    </w:p>
    <w:p w:rsidR="0048755C" w:rsidRDefault="0048755C"/>
    <w:sectPr w:rsidR="0048755C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90E"/>
    <w:rsid w:val="000A37E3"/>
    <w:rsid w:val="0048755C"/>
    <w:rsid w:val="004B0ED7"/>
    <w:rsid w:val="007E3DC7"/>
    <w:rsid w:val="00A8390E"/>
    <w:rsid w:val="00C8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paragraph" w:styleId="Titre3">
    <w:name w:val="heading 3"/>
    <w:basedOn w:val="Normal"/>
    <w:link w:val="Titre3Car"/>
    <w:uiPriority w:val="9"/>
    <w:qFormat/>
    <w:rsid w:val="007E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90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87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3DC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3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marsal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peculoos" TargetMode="External"/><Relationship Id="rId12" Type="http://schemas.openxmlformats.org/officeDocument/2006/relationships/hyperlink" Target="https://recettes.de/rhu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marsala-a-loeuf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18/06/chtiramisu-litalie-revue-par-le-nord-p1110073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extrait-de-caf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fe-expresso" TargetMode="External"/><Relationship Id="rId14" Type="http://schemas.openxmlformats.org/officeDocument/2006/relationships/hyperlink" Target="http://croquantfondantgourmand.com/extrait-de-cafe-mais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2018-05-07T15:38:00Z</dcterms:created>
  <dcterms:modified xsi:type="dcterms:W3CDTF">2018-06-04T17:29:00Z</dcterms:modified>
</cp:coreProperties>
</file>