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5A6CBE">
      <w:pPr>
        <w:rPr>
          <w:b/>
          <w:color w:val="FF0000"/>
          <w:sz w:val="36"/>
          <w:szCs w:val="36"/>
          <w:u w:val="single"/>
        </w:rPr>
      </w:pPr>
      <w:r w:rsidRPr="005A6CB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392">
        <w:t xml:space="preserve">    </w:t>
      </w:r>
      <w:r w:rsidR="000A6392" w:rsidRPr="005A6CBE">
        <w:rPr>
          <w:b/>
          <w:color w:val="C0504D" w:themeColor="accent2"/>
          <w:sz w:val="36"/>
          <w:szCs w:val="36"/>
          <w:u w:val="single"/>
        </w:rPr>
        <w:t>Crème soufflée au citron</w:t>
      </w:r>
    </w:p>
    <w:p w:rsidR="000A6392" w:rsidRPr="000A6392" w:rsidRDefault="000A6392" w:rsidP="000A639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soufflée au citron-Giboulée de cerises - DSC_5346_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soufflée au citron-Giboulée de cerises - DSC_5346_2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A6392">
        <w:rPr>
          <w:b/>
          <w:bCs/>
          <w:u w:val="single"/>
        </w:rPr>
        <w:t>Pour 9 Croquants-Gourmands</w:t>
      </w:r>
    </w:p>
    <w:p w:rsidR="000A6392" w:rsidRPr="000A6392" w:rsidRDefault="005A6CBE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CBE">
        <w:rPr>
          <w:rStyle w:val="lev"/>
          <w:color w:val="D97E1E"/>
          <w:u w:val="single"/>
        </w:rPr>
        <w:t>Crème au citron :</w:t>
      </w:r>
      <w:r w:rsidR="000A6392" w:rsidRPr="005A6CBE">
        <w:rPr>
          <w:rFonts w:ascii="Times New Roman" w:eastAsia="Times New Roman" w:hAnsi="Times New Roman" w:cs="Times New Roman"/>
          <w:color w:val="FFC000"/>
          <w:sz w:val="27"/>
          <w:szCs w:val="27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lait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- 140 g de sucre (100 g + 40 g)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 œufs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 g de Maïzena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 citrons et demi non traités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feuilles de gélatine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sucre glace ou </w:t>
      </w:r>
      <w:proofErr w:type="spellStart"/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lemon</w:t>
      </w:r>
      <w:proofErr w:type="spellEnd"/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</w:t>
      </w:r>
      <w:proofErr w:type="spellStart"/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curd</w:t>
      </w:r>
      <w:proofErr w:type="spellEnd"/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>
        <w:rPr>
          <w:rStyle w:val="lev"/>
          <w:color w:val="D97E1E"/>
          <w:u w:val="single"/>
        </w:rPr>
        <w:t>Giboulée de cerises :</w:t>
      </w:r>
      <w:r w:rsidR="000A6392" w:rsidRPr="000A6392">
        <w:rPr>
          <w:rFonts w:ascii="Times New Roman" w:eastAsia="Times New Roman" w:hAnsi="Times New Roman" w:cs="Times New Roman"/>
          <w:color w:val="333333"/>
          <w:sz w:val="27"/>
          <w:szCs w:val="27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- 250 g de cerises (pesées dénoyautées)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 g de sucre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Marsala</w:t>
      </w:r>
      <w:r w:rsidR="000A6392" w:rsidRPr="000A639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0A6392" w:rsidRPr="000A6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 g de fécule</w:t>
      </w:r>
    </w:p>
    <w:p w:rsidR="000A6392" w:rsidRDefault="000A6392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</w:pPr>
    </w:p>
    <w:p w:rsidR="000A6392" w:rsidRPr="000A6392" w:rsidRDefault="000A6392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t xml:space="preserve">Crème au citron </w:t>
      </w:r>
      <w:proofErr w:type="gramStart"/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t>:</w:t>
      </w:r>
      <w:proofErr w:type="gramEnd"/>
      <w:r w:rsidRPr="000A639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ramollir la gélatine dans de l'eau froide.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les zestes des citrons et recueillir le jus.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 ferme avec 40 g de sucre.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lait.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les jaunes d'œufs avec 100 g de sucre.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fécule puis le zeste et le jus de citron.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lait bouillant sur le mélange, puis remettre à chauffer et ramener à ébullition en remuant.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du feu et ajouter la gélatine bien essorée.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et mélanger délicatement avec les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les cercles à pâtisserie.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frais.</w:t>
      </w:r>
    </w:p>
    <w:p w:rsidR="000A6392" w:rsidRPr="000A6392" w:rsidRDefault="000A6392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lastRenderedPageBreak/>
        <w:t xml:space="preserve">Giboulée de cerises </w:t>
      </w:r>
      <w:proofErr w:type="gramStart"/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Dénoyauter les cerises.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Maïzena et le Marsala.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cerises et le sucre dans une casserole et faire chauffer jusqu'à ce que le sucre soit fondu.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Marsala et faire réduire de moitié sur feu doux jusqu'à obtention d'un sirop.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puis mettre au réfrigérateur.</w:t>
      </w:r>
    </w:p>
    <w:p w:rsidR="000A6392" w:rsidRPr="000A6392" w:rsidRDefault="000A6392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t xml:space="preserve">Dressage </w:t>
      </w:r>
      <w:proofErr w:type="gramStart"/>
      <w:r w:rsidRPr="005A6CBE">
        <w:rPr>
          <w:rFonts w:ascii="Times New Roman" w:eastAsia="Times New Roman" w:hAnsi="Times New Roman" w:cs="Times New Roman"/>
          <w:b/>
          <w:bCs/>
          <w:color w:val="D97E1E"/>
          <w:sz w:val="24"/>
          <w:szCs w:val="24"/>
          <w:u w:val="single"/>
          <w:lang w:eastAsia="fr-FR"/>
        </w:rPr>
        <w:t>:</w:t>
      </w:r>
      <w:proofErr w:type="gramEnd"/>
      <w:r w:rsidRPr="000A639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les mousses de citron au centre des assiettes.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fr-FR"/>
        </w:rPr>
        <w:t>2 présentations possibles :</w:t>
      </w:r>
    </w:p>
    <w:p w:rsidR="000A6392" w:rsidRPr="000A6392" w:rsidRDefault="000A6392" w:rsidP="000A6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3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♦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Saupoudrer de sucre glace et placer sous le gril du four 1 à 2 minutes ou faire dorer au chalumeau.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3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♦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Décorer d'un cordon de </w:t>
      </w:r>
      <w:proofErr w:type="spellStart"/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lemon</w:t>
      </w:r>
      <w:proofErr w:type="spellEnd"/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curd</w:t>
      </w:r>
      <w:proofErr w:type="spellEnd"/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A639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Entourer le soufflé de cerises bien froides et servir immédiatement.</w:t>
      </w:r>
    </w:p>
    <w:sectPr w:rsidR="000A6392" w:rsidRPr="000A6392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EAB"/>
    <w:rsid w:val="000A6392"/>
    <w:rsid w:val="005A6CBE"/>
    <w:rsid w:val="006C0AC6"/>
    <w:rsid w:val="00B37241"/>
    <w:rsid w:val="00E367DE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2014-11-24T13:39:00Z</dcterms:created>
  <dcterms:modified xsi:type="dcterms:W3CDTF">2018-06-13T09:49:00Z</dcterms:modified>
</cp:coreProperties>
</file>