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1E" w:rsidRDefault="00F16B1E" w:rsidP="00EA6231">
      <w:pPr>
        <w:rPr>
          <w:b/>
          <w:color w:val="FF0000"/>
          <w:sz w:val="36"/>
          <w:szCs w:val="36"/>
          <w:u w:val="single"/>
        </w:rPr>
      </w:pPr>
      <w:r w:rsidRPr="00F16B1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31" w:rsidRPr="00F16B1E" w:rsidRDefault="00F16B1E" w:rsidP="00F16B1E">
      <w:pPr>
        <w:jc w:val="center"/>
        <w:rPr>
          <w:rStyle w:val="lev"/>
          <w:bCs w:val="0"/>
          <w:color w:val="C0504D" w:themeColor="accent2"/>
          <w:sz w:val="40"/>
          <w:szCs w:val="40"/>
          <w:u w:val="single"/>
        </w:rPr>
      </w:pPr>
      <w:r w:rsidRPr="00F16B1E">
        <w:rPr>
          <w:b/>
          <w:color w:val="C0504D" w:themeColor="accent2"/>
          <w:sz w:val="40"/>
          <w:szCs w:val="40"/>
          <w:u w:val="single"/>
        </w:rPr>
        <w:t xml:space="preserve">Aubergines à la </w:t>
      </w:r>
      <w:r w:rsidR="00EA6231" w:rsidRPr="00F16B1E">
        <w:rPr>
          <w:b/>
          <w:color w:val="C0504D" w:themeColor="accent2"/>
          <w:sz w:val="40"/>
          <w:szCs w:val="40"/>
          <w:u w:val="single"/>
        </w:rPr>
        <w:t>languedocienne</w:t>
      </w:r>
    </w:p>
    <w:p w:rsidR="00F16B1E" w:rsidRDefault="00EA6231" w:rsidP="00F16B1E">
      <w:pPr>
        <w:pStyle w:val="NormalWeb"/>
      </w:pPr>
      <w:r w:rsidRPr="00EA6231">
        <w:rPr>
          <w:rStyle w:val="lev"/>
          <w:noProof/>
        </w:rPr>
        <w:drawing>
          <wp:inline distT="0" distB="0" distL="0" distR="0">
            <wp:extent cx="2857500" cy="1895475"/>
            <wp:effectExtent l="19050" t="0" r="0" b="0"/>
            <wp:docPr id="6" name="Image 4" descr="Aubergines à la languedocienne - janvier 2009 128 copie -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bergines à la languedocienne - janvier 2009 128 copie -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</w:rPr>
        <w:t xml:space="preserve"> </w:t>
      </w:r>
      <w:r w:rsidR="00F16B1E">
        <w:rPr>
          <w:rStyle w:val="lev"/>
          <w:u w:val="single"/>
        </w:rPr>
        <w:t>Pour 4 Croquants-Gourmands</w:t>
      </w:r>
    </w:p>
    <w:p w:rsidR="00F16B1E" w:rsidRDefault="00F16B1E" w:rsidP="00F16B1E">
      <w:pPr>
        <w:pStyle w:val="NormalWeb"/>
      </w:pPr>
      <w:r>
        <w:rPr>
          <w:rStyle w:val="lev"/>
          <w:color w:val="000000"/>
        </w:rPr>
        <w:t>- 1 kg d'</w:t>
      </w:r>
      <w:hyperlink r:id="rId7" w:tgtFrame="_blank" w:history="1">
        <w:r w:rsidRPr="00F16B1E">
          <w:rPr>
            <w:rStyle w:val="Lienhypertexte"/>
            <w:b/>
            <w:bCs/>
            <w:color w:val="000000"/>
            <w:u w:val="none"/>
          </w:rPr>
          <w:t>aubergines</w:t>
        </w:r>
      </w:hyperlink>
      <w:r w:rsidRPr="00F16B1E">
        <w:rPr>
          <w:b/>
          <w:bCs/>
          <w:color w:val="000000"/>
        </w:rPr>
        <w:br/>
      </w:r>
      <w:r w:rsidRPr="00F16B1E">
        <w:rPr>
          <w:rStyle w:val="lev"/>
          <w:color w:val="000000"/>
        </w:rPr>
        <w:t xml:space="preserve">- 150 g d'allumettes de </w:t>
      </w:r>
      <w:hyperlink r:id="rId8" w:tgtFrame="_blank" w:history="1">
        <w:r w:rsidRPr="00F16B1E">
          <w:rPr>
            <w:rStyle w:val="Lienhypertexte"/>
            <w:b/>
            <w:bCs/>
            <w:color w:val="000000"/>
            <w:u w:val="none"/>
          </w:rPr>
          <w:t>lard</w:t>
        </w:r>
      </w:hyperlink>
      <w:r w:rsidRPr="00F16B1E">
        <w:rPr>
          <w:rStyle w:val="lev"/>
          <w:color w:val="000000"/>
        </w:rPr>
        <w:t xml:space="preserve"> fumé</w:t>
      </w:r>
      <w:r w:rsidRPr="00F16B1E">
        <w:rPr>
          <w:b/>
          <w:bCs/>
          <w:color w:val="000000"/>
        </w:rPr>
        <w:br/>
      </w:r>
      <w:r w:rsidRPr="00F16B1E">
        <w:rPr>
          <w:rStyle w:val="lev"/>
          <w:color w:val="000000"/>
        </w:rPr>
        <w:t xml:space="preserve">- 2 boîtes (2 x 400 g) de pulpe de </w:t>
      </w:r>
      <w:hyperlink r:id="rId9" w:tgtFrame="_blank" w:history="1">
        <w:r w:rsidRPr="00F16B1E">
          <w:rPr>
            <w:rStyle w:val="Lienhypertexte"/>
            <w:b/>
            <w:bCs/>
            <w:color w:val="000000"/>
            <w:u w:val="none"/>
          </w:rPr>
          <w:t>tomates</w:t>
        </w:r>
      </w:hyperlink>
      <w:r>
        <w:rPr>
          <w:b/>
          <w:bCs/>
          <w:color w:val="000000"/>
        </w:rPr>
        <w:br/>
      </w:r>
      <w:r>
        <w:rPr>
          <w:rStyle w:val="lev"/>
          <w:color w:val="000000"/>
        </w:rPr>
        <w:t>- 2 oignons moyens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- 2 gousses d'ail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 xml:space="preserve">- 4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persil haché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herbes de Provence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sel &amp; poivre du moulin</w:t>
      </w:r>
    </w:p>
    <w:p w:rsidR="00F16B1E" w:rsidRDefault="00F16B1E" w:rsidP="00F16B1E">
      <w:pPr>
        <w:pStyle w:val="NormalWeb"/>
      </w:pPr>
      <w:r>
        <w:rPr>
          <w:rStyle w:val="lev"/>
          <w:color w:val="D98E1E"/>
        </w:rPr>
        <w:t>1 plat à gratin huilé</w:t>
      </w:r>
      <w:r>
        <w:br/>
      </w:r>
      <w:r>
        <w:rPr>
          <w:rStyle w:val="lev"/>
          <w:color w:val="993300"/>
        </w:rPr>
        <w:t xml:space="preserve">Préchauffer le four à 180°C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31" w:rsidRDefault="00EA6231" w:rsidP="00EA6231">
      <w:pPr>
        <w:pStyle w:val="NormalWeb"/>
      </w:pPr>
      <w:r>
        <w:rPr>
          <w:color w:val="0000FF"/>
        </w:rPr>
        <w:br/>
      </w:r>
      <w:r>
        <w:t>Laver et essuyer les aubergines. Les couper en tranches d'environ 5 mm d'épaisseur.</w:t>
      </w:r>
      <w:r>
        <w:br/>
        <w:t>Émincer finement les oignons. Émincer finement les gousses d'ail dégermées.</w:t>
      </w:r>
      <w:r>
        <w:br/>
        <w:t>Ranger les tranches d'aubergine côte à côte sur la plaque du four et les badigeonner légèrement d'huile d'olive au pinceau.</w:t>
      </w:r>
      <w:r>
        <w:br/>
        <w:t>Les passer au four pendant 10 min</w:t>
      </w:r>
      <w:proofErr w:type="gramStart"/>
      <w:r>
        <w:t>.</w:t>
      </w:r>
      <w:proofErr w:type="gramEnd"/>
      <w:r>
        <w:br/>
        <w:t>Sortir la plaque, retourner les tranches, les badigeonner d'huile et remettre au four environ 10 min (surveiller pour qu'elles ne brûlent pas). Laisser refroidir.</w:t>
      </w:r>
      <w:r>
        <w:br/>
        <w:t>Faire légèrement dorer les lardons à sec dans une poêle. Les réserver.</w:t>
      </w:r>
      <w:r>
        <w:br/>
        <w:t>Jeter le gras rendu par les lardons, le remplacer par 2 cuillerées à soupe d'huile d'olive et y faire fondre les oignons sans coloration. Ajouter alors l'ail et laisser revenir quelques instants.</w:t>
      </w:r>
      <w:r>
        <w:br/>
        <w:t>Ranger une couche d'aubergines dans le plat à gratin.</w:t>
      </w:r>
      <w:r>
        <w:br/>
        <w:t>Parsemer 1/3 du mélange ail-oignon, la moitié des lardons, 2 cuillerées de persil, des herbes de Provence.</w:t>
      </w:r>
      <w:r>
        <w:br/>
      </w:r>
      <w:r>
        <w:lastRenderedPageBreak/>
        <w:t xml:space="preserve">Recouvrir du tiers des tomates, </w:t>
      </w:r>
      <w:proofErr w:type="gramStart"/>
      <w:r>
        <w:t>saler</w:t>
      </w:r>
      <w:proofErr w:type="gramEnd"/>
      <w:r>
        <w:t>, poivrer.</w:t>
      </w:r>
      <w:r>
        <w:br/>
        <w:t>- Une couche d'aubergines.</w:t>
      </w:r>
      <w:r>
        <w:br/>
        <w:t>- 1/3  des oignons, le reste de lardons, 2 cuillerées de persil et des herbes de Provence.</w:t>
      </w:r>
      <w:r>
        <w:br/>
        <w:t>- La moitié des tomates restantes. Sel &amp; poivre.</w:t>
      </w:r>
      <w:r>
        <w:br/>
        <w:t>- Aubergines.</w:t>
      </w:r>
      <w:r>
        <w:br/>
        <w:t>- Le reste d'oignons, herbes de Provence.</w:t>
      </w:r>
      <w:r>
        <w:br/>
        <w:t>- Le reste de tomates, sel &amp; poivre.</w:t>
      </w:r>
      <w:r>
        <w:br/>
        <w:t>Arroser de 2 cuillerées d'huile d'olive et faire cuire à 190° (chaleur tournante pour moi) pendant 35 min environ. Servir chaud.</w:t>
      </w:r>
      <w:r>
        <w:br/>
      </w:r>
    </w:p>
    <w:sectPr w:rsidR="00EA6231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13B4"/>
    <w:rsid w:val="00473510"/>
    <w:rsid w:val="009213B4"/>
    <w:rsid w:val="009F34A2"/>
    <w:rsid w:val="00B94584"/>
    <w:rsid w:val="00EA6231"/>
    <w:rsid w:val="00F1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3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A623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6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ubergin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09/01/Aubergines-%C3%A0-la-languedocienne-janvier-2009-128-copie-Copie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3</cp:revision>
  <dcterms:created xsi:type="dcterms:W3CDTF">2014-03-17T06:38:00Z</dcterms:created>
  <dcterms:modified xsi:type="dcterms:W3CDTF">2018-07-27T15:07:00Z</dcterms:modified>
</cp:coreProperties>
</file>