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3FB" w:rsidRPr="00D177DB" w:rsidRDefault="006C3B3C" w:rsidP="00B853F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C3B3C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853FB">
        <w:t xml:space="preserve"> </w:t>
      </w:r>
      <w:r w:rsidR="00B853FB" w:rsidRPr="00B853FB">
        <w:rPr>
          <w:rFonts w:ascii="Times New Roman" w:eastAsia="Times New Roman" w:hAnsi="Times New Roman" w:cs="Times New Roman"/>
          <w:b/>
          <w:bCs/>
          <w:color w:val="FF0000"/>
          <w:sz w:val="36"/>
          <w:lang w:eastAsia="fr-FR"/>
        </w:rPr>
        <w:t>Pain de viande à l'italienne</w:t>
      </w:r>
      <w:r w:rsidR="00B853FB" w:rsidRPr="00D177D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  </w:t>
      </w:r>
    </w:p>
    <w:p w:rsidR="00B853FB" w:rsidRPr="00D177DB" w:rsidRDefault="00BE630D" w:rsidP="00B853F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Pain de viande DSC_9754_18257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viande DSC_9754_18257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B853FB" w:rsidRPr="00D177DB">
        <w:rPr>
          <w:rFonts w:ascii="Comic Sans MS" w:eastAsia="Times New Roman" w:hAnsi="Comic Sans MS" w:cs="Times New Roman"/>
          <w:b/>
          <w:bCs/>
          <w:sz w:val="20"/>
          <w:szCs w:val="20"/>
          <w:u w:val="single"/>
          <w:lang w:eastAsia="fr-FR"/>
        </w:rPr>
        <w:t>Pour 12 Croquants-Gourmands</w:t>
      </w:r>
      <w:r w:rsidR="00B853FB"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  </w:t>
      </w:r>
    </w:p>
    <w:p w:rsidR="00B853FB" w:rsidRPr="00D177DB" w:rsidRDefault="00B853FB" w:rsidP="00B853FB">
      <w:pPr>
        <w:spacing w:before="100" w:beforeAutospacing="1" w:after="100" w:afterAutospacing="1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kg de viande de bœuf hachée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oignon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carottes (150 g)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branches de céleri (130 g)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-1 bouquet de persil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mie de pain rassis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 tasse de lait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œufs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- 250 g de pancetta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- 2 très larges tranches de mortadelle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- 100 g de parmesan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chapelure (pain dur râpé pour moi)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- 125 ml de vin blanc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  5 belles tomates grappe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br/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huile d'olive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- 1 </w:t>
      </w:r>
      <w:proofErr w:type="spellStart"/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càc</w:t>
      </w:r>
      <w:proofErr w:type="spellEnd"/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 xml:space="preserve"> d'épices Rabelais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</w:t>
      </w:r>
      <w:r w:rsidRPr="00D177DB">
        <w:rPr>
          <w:rFonts w:ascii="Comic Sans MS" w:eastAsia="Times New Roman" w:hAnsi="Comic Sans MS" w:cs="Times New Roman"/>
          <w:b/>
          <w:bCs/>
          <w:color w:val="000000"/>
          <w:sz w:val="20"/>
          <w:szCs w:val="20"/>
          <w:lang w:eastAsia="fr-FR"/>
        </w:rPr>
        <w:t>- sel &amp; poivre du moulin</w:t>
      </w:r>
    </w:p>
    <w:p w:rsidR="00B853FB" w:rsidRPr="00D177DB" w:rsidRDefault="00B853FB" w:rsidP="00B853FB">
      <w:p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b/>
          <w:bCs/>
          <w:color w:val="542A24"/>
          <w:sz w:val="20"/>
          <w:szCs w:val="20"/>
          <w:lang w:eastAsia="fr-FR"/>
        </w:rPr>
        <w:t>Préchauffage du four à 180°</w:t>
      </w:r>
      <w:r w:rsidRPr="00D177DB">
        <w:rPr>
          <w:rFonts w:ascii="Comic Sans MS" w:eastAsia="Times New Roman" w:hAnsi="Comic Sans MS" w:cs="Times New Roman"/>
          <w:color w:val="542A24"/>
          <w:sz w:val="20"/>
          <w:szCs w:val="20"/>
          <w:lang w:eastAsia="fr-FR"/>
        </w:rPr>
        <w:t xml:space="preserve"> (chaleur tournante)</w:t>
      </w: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 </w:t>
      </w:r>
    </w:p>
    <w:p w:rsidR="00B853FB" w:rsidRPr="00BE630D" w:rsidRDefault="00B853FB" w:rsidP="00BE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Éplucher et laver les légumes puis les couper en petits dés. </w:t>
      </w:r>
      <w:r w:rsidRPr="00BE630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Hacher finement la pancetta.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Faire tremper le pain rassis dans le lait </w:t>
      </w:r>
      <w:proofErr w:type="gramStart"/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>puis essorer</w:t>
      </w:r>
      <w:proofErr w:type="gramEnd"/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soigneusement la mie.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Hacher le persil, (j'en ai obtenu environ 6 cuillerées à soupe). </w:t>
      </w:r>
    </w:p>
    <w:p w:rsidR="00B853FB" w:rsidRPr="00D177DB" w:rsidRDefault="00BE630D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>F</w:t>
      </w:r>
      <w:r w:rsidR="00B853FB"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>aire revenir oignons, carottes et céleris pendant une vingtaine de min</w:t>
      </w:r>
      <w:r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dans </w:t>
      </w: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>un filet d'huile d'olive</w:t>
      </w:r>
      <w:r w:rsidR="00B853FB"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 jusqu'à ce que les légumes soient légèrement caramélisés.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Ajouter 3 cuillerées de persil et bien mélanger. </w:t>
      </w:r>
    </w:p>
    <w:p w:rsidR="00B853FB" w:rsidRPr="00BE630D" w:rsidRDefault="00B853FB" w:rsidP="00BE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Mélanger la viande hachée avec la pancetta, la mie de pain, les œufs, 3 cuillerées de persil, les épices et le parmesan. </w:t>
      </w:r>
      <w:r w:rsidRPr="00BE630D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Saler et poivrer.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Étaler la moitié de la farce sur une feuille de papier film.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Tapisser avec les tranches de mortadelle.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Recouvrir du reste de viande.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Rouler la viande en un gros boudin en s'aidant du papier film.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Lorsque le pain a la forme voulue, retirer le film et rouler le pain dans la chapelure jusqu'à ce qu'il soit bien enrobé.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Tapisser le fond d'un grand plat à gratin du hachis de légumes.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Déposer le pain de viande sur les légumes et enfourner pendant 20 minutes en retournant le pain à mi-cuisson pour le laisser dorer un peu.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Verser le vin blanc et remettre au four une dizaine de minutes.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Pendant ce temps éplucher les tomates et les couper en quatre.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Disposer les tomates tout autour de la viande. </w:t>
      </w:r>
    </w:p>
    <w:p w:rsidR="00B853FB" w:rsidRPr="00D177DB" w:rsidRDefault="00B853FB" w:rsidP="00B853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Mettre au four pendant environ 45 minutes en arrosant souvent. </w:t>
      </w:r>
    </w:p>
    <w:p w:rsidR="00BB6854" w:rsidRPr="00BE630D" w:rsidRDefault="00B853FB" w:rsidP="00BE630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omic Sans MS" w:eastAsia="Times New Roman" w:hAnsi="Comic Sans MS" w:cs="Times New Roman"/>
          <w:sz w:val="20"/>
          <w:szCs w:val="20"/>
          <w:lang w:eastAsia="fr-FR"/>
        </w:rPr>
      </w:pPr>
      <w:r w:rsidRPr="00D177DB">
        <w:rPr>
          <w:rFonts w:ascii="Comic Sans MS" w:eastAsia="Times New Roman" w:hAnsi="Comic Sans MS" w:cs="Times New Roman"/>
          <w:sz w:val="20"/>
          <w:szCs w:val="20"/>
          <w:lang w:eastAsia="fr-FR"/>
        </w:rPr>
        <w:t xml:space="preserve">Laisser tiédir le pain de viande avant de le couper en tranches épaisses. </w:t>
      </w:r>
    </w:p>
    <w:sectPr w:rsidR="00BB6854" w:rsidRPr="00BE630D" w:rsidSect="00BB6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71A8A"/>
    <w:multiLevelType w:val="multilevel"/>
    <w:tmpl w:val="958A7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3B3C"/>
    <w:rsid w:val="00373A56"/>
    <w:rsid w:val="006C3B3C"/>
    <w:rsid w:val="00B853FB"/>
    <w:rsid w:val="00BB6854"/>
    <w:rsid w:val="00BE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3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3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3B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12/08/Pain-de-viande-DSC_9754_18257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cp:lastPrinted>2013-09-12T13:34:00Z</cp:lastPrinted>
  <dcterms:created xsi:type="dcterms:W3CDTF">2013-09-07T12:57:00Z</dcterms:created>
  <dcterms:modified xsi:type="dcterms:W3CDTF">2013-09-12T13:34:00Z</dcterms:modified>
</cp:coreProperties>
</file>