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FD4455">
      <w:r w:rsidRPr="00FD445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32" w:rsidRDefault="00802F32" w:rsidP="00802F32">
      <w:pPr>
        <w:rPr>
          <w:b/>
          <w:color w:val="C0504D" w:themeColor="accent2"/>
          <w:sz w:val="40"/>
          <w:szCs w:val="40"/>
          <w:u w:val="single"/>
        </w:rPr>
      </w:pPr>
      <w:r w:rsidRPr="00802F32">
        <w:rPr>
          <w:b/>
          <w:color w:val="C0504D" w:themeColor="accent2"/>
          <w:sz w:val="40"/>
          <w:szCs w:val="40"/>
          <w:u w:val="single"/>
        </w:rPr>
        <w:t>Brioche au basilic et fondue de camembert</w:t>
      </w:r>
    </w:p>
    <w:p w:rsidR="00802F32" w:rsidRDefault="00802F32" w:rsidP="00802F3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ioche au basilic et fondue de camembertP11208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 basilic et fondue de camembertP11208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802F32" w:rsidRDefault="00802F32" w:rsidP="00802F32">
      <w:pPr>
        <w:pStyle w:val="NormalWeb"/>
      </w:pPr>
      <w:r>
        <w:rPr>
          <w:rStyle w:val="lev"/>
          <w:color w:val="000000"/>
        </w:rPr>
        <w:t>-  70 g de beurre</w:t>
      </w:r>
      <w:r>
        <w:br/>
      </w:r>
      <w:r>
        <w:rPr>
          <w:rStyle w:val="lev"/>
          <w:color w:val="000000"/>
        </w:rPr>
        <w:t xml:space="preserve">- 1 belle branche de </w:t>
      </w:r>
      <w:hyperlink r:id="rId7" w:tgtFrame="_blank" w:history="1">
        <w:r w:rsidRPr="00802F32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802F32">
        <w:br/>
      </w:r>
      <w:r w:rsidRPr="00802F32">
        <w:rPr>
          <w:rStyle w:val="lev"/>
          <w:color w:val="000000"/>
        </w:rPr>
        <w:t>- 2 œufs</w:t>
      </w:r>
      <w:r w:rsidRPr="00802F32">
        <w:br/>
      </w:r>
      <w:r w:rsidRPr="00802F32">
        <w:rPr>
          <w:rStyle w:val="lev"/>
          <w:color w:val="000000"/>
        </w:rPr>
        <w:t xml:space="preserve">- 1 </w:t>
      </w:r>
      <w:hyperlink r:id="rId8" w:tgtFrame="_blank" w:history="1">
        <w:r w:rsidRPr="00802F32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802F32">
        <w:rPr>
          <w:rStyle w:val="lev"/>
          <w:color w:val="000000"/>
        </w:rPr>
        <w:t xml:space="preserve"> nature</w:t>
      </w:r>
      <w:r w:rsidRPr="00802F32">
        <w:br/>
      </w:r>
      <w:r w:rsidRPr="00802F32">
        <w:rPr>
          <w:rStyle w:val="lev"/>
          <w:color w:val="000000"/>
        </w:rPr>
        <w:t xml:space="preserve">- 1 </w:t>
      </w:r>
      <w:proofErr w:type="spellStart"/>
      <w:r w:rsidRPr="00802F32">
        <w:rPr>
          <w:rStyle w:val="lev"/>
          <w:color w:val="000000"/>
        </w:rPr>
        <w:t>càs</w:t>
      </w:r>
      <w:proofErr w:type="spellEnd"/>
      <w:r w:rsidRPr="00802F32">
        <w:rPr>
          <w:rStyle w:val="lev"/>
          <w:color w:val="000000"/>
        </w:rPr>
        <w:t xml:space="preserve"> d'huile d'olive</w:t>
      </w:r>
      <w:r w:rsidRPr="00802F32">
        <w:br/>
      </w:r>
      <w:r w:rsidRPr="00802F32">
        <w:rPr>
          <w:rStyle w:val="lev"/>
          <w:color w:val="000000"/>
        </w:rPr>
        <w:t xml:space="preserve">-1 </w:t>
      </w:r>
      <w:proofErr w:type="spellStart"/>
      <w:r w:rsidRPr="00802F32">
        <w:rPr>
          <w:rStyle w:val="lev"/>
          <w:color w:val="000000"/>
        </w:rPr>
        <w:t>càc</w:t>
      </w:r>
      <w:proofErr w:type="spellEnd"/>
      <w:r w:rsidRPr="00802F32">
        <w:rPr>
          <w:rStyle w:val="lev"/>
          <w:color w:val="000000"/>
        </w:rPr>
        <w:t xml:space="preserve"> de sel fin</w:t>
      </w:r>
      <w:r w:rsidRPr="00802F32">
        <w:br/>
      </w:r>
      <w:r w:rsidRPr="00802F32">
        <w:rPr>
          <w:rStyle w:val="lev"/>
          <w:color w:val="000000"/>
        </w:rPr>
        <w:t>- poivre du moulin</w:t>
      </w:r>
      <w:r w:rsidRPr="00802F32">
        <w:br/>
      </w:r>
      <w:r w:rsidRPr="00802F32">
        <w:rPr>
          <w:rStyle w:val="lev"/>
          <w:color w:val="000000"/>
        </w:rPr>
        <w:t>- 400 g de farine</w:t>
      </w:r>
      <w:r w:rsidRPr="00802F32">
        <w:br/>
      </w:r>
      <w:r w:rsidRPr="00802F32">
        <w:rPr>
          <w:rStyle w:val="lev"/>
          <w:color w:val="000000"/>
        </w:rPr>
        <w:t xml:space="preserve">- 1 </w:t>
      </w:r>
      <w:proofErr w:type="spellStart"/>
      <w:r w:rsidRPr="00802F32">
        <w:rPr>
          <w:rStyle w:val="lev"/>
          <w:color w:val="000000"/>
        </w:rPr>
        <w:t>càc</w:t>
      </w:r>
      <w:proofErr w:type="spellEnd"/>
      <w:r w:rsidRPr="00802F32">
        <w:rPr>
          <w:rStyle w:val="lev"/>
          <w:color w:val="000000"/>
        </w:rPr>
        <w:t xml:space="preserve"> de levure sèche de boulanger</w:t>
      </w:r>
      <w:r w:rsidRPr="00802F32">
        <w:br/>
      </w:r>
      <w:r w:rsidRPr="00802F32">
        <w:rPr>
          <w:rStyle w:val="lev"/>
          <w:color w:val="000000"/>
        </w:rPr>
        <w:t xml:space="preserve">- 1 </w:t>
      </w:r>
      <w:hyperlink r:id="rId9" w:tgtFrame="_blank" w:history="1">
        <w:r w:rsidRPr="00802F32">
          <w:rPr>
            <w:rStyle w:val="Lienhypertexte"/>
            <w:b/>
            <w:bCs/>
            <w:color w:val="000000"/>
            <w:u w:val="none"/>
          </w:rPr>
          <w:t>camembert</w:t>
        </w:r>
      </w:hyperlink>
      <w:r w:rsidRPr="00802F32">
        <w:rPr>
          <w:b/>
          <w:bCs/>
          <w:color w:val="000000"/>
        </w:rPr>
        <w:br/>
      </w:r>
      <w:r>
        <w:rPr>
          <w:rStyle w:val="lev"/>
          <w:color w:val="000000"/>
        </w:rPr>
        <w:t>- 1 peu de lait pour badigeonner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Graines de sésame ou de pavot éventuellement</w:t>
      </w:r>
    </w:p>
    <w:p w:rsidR="00802F32" w:rsidRDefault="00802F32" w:rsidP="00802F32">
      <w:pPr>
        <w:pStyle w:val="NormalWeb"/>
      </w:pPr>
      <w:r>
        <w:rPr>
          <w:rStyle w:val="lev"/>
          <w:color w:val="D98E1E"/>
        </w:rPr>
        <w:t>1 moule à tarte tapissé de papier cuisson</w:t>
      </w:r>
      <w:r w:rsidR="00086728">
        <w:rPr>
          <w:rStyle w:val="lev"/>
          <w:color w:val="D98E1E"/>
        </w:rPr>
        <w:t xml:space="preserve"> ou 1 feuille de papier cuisson sur laquelle on a dessiné un cercle d’environ 26 cm de diamètre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39" w:rsidRDefault="00B77539" w:rsidP="00802F32">
      <w:pPr>
        <w:pStyle w:val="NormalWeb"/>
      </w:pPr>
      <w:r>
        <w:rPr>
          <w:rStyle w:val="lev"/>
          <w:color w:val="D98E1E"/>
          <w:u w:val="single"/>
        </w:rPr>
        <w:t xml:space="preserve">Pétrissage de la pâte à la MAP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 w:rsidR="00802F32">
        <w:t>Faire fondre le beurre sans le laisser trop chauffer.</w:t>
      </w:r>
      <w:r w:rsidR="00802F32">
        <w:br/>
        <w:t>Ciseler finement le basilic pour en obtenir 2 belles cuillerées à soupe.</w:t>
      </w:r>
      <w:r w:rsidR="00802F32">
        <w:br/>
        <w:t>Mettre dans la cuve de la MAP le beurre fondu, les œufs, le yaourt, l'huile, le sel et une pincée de poivre.</w:t>
      </w:r>
      <w:r w:rsidR="00802F32">
        <w:br/>
        <w:t>Ajouter la farine dans laquelle on cache la levure et le basilic ciselé.</w:t>
      </w:r>
      <w:r w:rsidR="00802F32">
        <w:br/>
        <w:t>Mettre le programme "pâte" en route et le laisser se dérouler jusqu'au bout.</w:t>
      </w:r>
    </w:p>
    <w:p w:rsidR="00514C85" w:rsidRDefault="00514C85" w:rsidP="00802F32">
      <w:pPr>
        <w:pStyle w:val="NormalWeb"/>
      </w:pPr>
    </w:p>
    <w:p w:rsidR="00514C85" w:rsidRDefault="00514C85" w:rsidP="00514C85">
      <w:pPr>
        <w:pStyle w:val="NormalWeb"/>
      </w:pPr>
      <w:r>
        <w:rPr>
          <w:rStyle w:val="lev"/>
          <w:color w:val="D98E1E"/>
          <w:u w:val="single"/>
        </w:rPr>
        <w:t>Pétrissage de la pâte au robot :</w:t>
      </w:r>
    </w:p>
    <w:p w:rsidR="00514C85" w:rsidRDefault="00514C85" w:rsidP="00514C85">
      <w:pPr>
        <w:pStyle w:val="NormalWeb"/>
      </w:pPr>
      <w:r>
        <w:t>Mettre dans le bol du robot la farine dans laquelle on a mélangé la levure.</w:t>
      </w:r>
      <w:r>
        <w:br/>
        <w:t>Faire un puits et y mettre le beurre, l'huile, le yaourt, les œufs, le sel, le poivre et le basilic.</w:t>
      </w:r>
      <w:r>
        <w:br/>
        <w:t>Travailler avec le crochet pendant une dizaine de minute jusqu'à ce que la pâte se détache du bol et qu'elle soit souple et non collante.</w:t>
      </w:r>
      <w:r>
        <w:br/>
        <w:t xml:space="preserve">Mettre la pâte dans un saladier et la laisser reposer au chaud </w:t>
      </w:r>
      <w:r>
        <w:br/>
        <w:t>jusqu'à ce qu'elle double de volume (environ 30 min dans le four à 30°C pour moi).</w:t>
      </w:r>
    </w:p>
    <w:p w:rsidR="00F6070E" w:rsidRDefault="00514C85" w:rsidP="00086728">
      <w:pPr>
        <w:pStyle w:val="NormalWeb"/>
      </w:pPr>
      <w:r>
        <w:rPr>
          <w:rStyle w:val="lev"/>
          <w:color w:val="D98E1E"/>
          <w:u w:val="single"/>
        </w:rPr>
        <w:t xml:space="preserve">Dans les deux cas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rPr>
          <w:b/>
          <w:bCs/>
          <w:color w:val="D98E1E"/>
          <w:u w:val="single"/>
        </w:rPr>
        <w:br/>
      </w:r>
      <w:r>
        <w:br/>
        <w:t>Dégazer doucement la pâte sur le plan de travail légèrement fariné.</w:t>
      </w:r>
      <w:r>
        <w:br/>
        <w:t>Partager en petites portions d'environ 26 g et en faire des petites boules.</w:t>
      </w:r>
      <w:r w:rsidR="00086728">
        <w:br/>
      </w:r>
      <w:r w:rsidR="00F6070E">
        <w:t>Placer la boîte au centre du moule</w:t>
      </w:r>
      <w:r w:rsidR="00086728">
        <w:t xml:space="preserve"> ou de la feuille.</w:t>
      </w:r>
      <w:r w:rsidR="00F6070E">
        <w:br/>
        <w:t>Disposer les boules de pâte en deux cercles autour de la boîte.</w:t>
      </w:r>
      <w:r w:rsidR="00C764BC">
        <w:br/>
      </w:r>
      <w:r w:rsidR="00F6070E">
        <w:t>Il ne faut pas trop les serrer pour leur laisser la place de gonfler.</w:t>
      </w:r>
      <w:r w:rsidR="00F6070E">
        <w:br/>
        <w:t>Badigeonner de lait au pinceau.</w:t>
      </w:r>
      <w:r w:rsidR="00F6070E">
        <w:br/>
        <w:t>Laisser gonfler la brioche pendant une vingtaine de minutes (pour moi dans le four à 30°C).</w:t>
      </w:r>
      <w:r w:rsidR="00F6070E">
        <w:br/>
        <w:t>Dorer encore une fois avec un peu de lait et saupoudrer éventuellement de graines de sésame ou de pavot.</w:t>
      </w:r>
      <w:r w:rsidR="00F6070E">
        <w:br/>
        <w:t>Retirer le papier du camembert et remettre ce dernier dans sa boîte avec le couvercle.</w:t>
      </w:r>
    </w:p>
    <w:p w:rsidR="00C764BC" w:rsidRDefault="00C764BC" w:rsidP="00086728">
      <w:pPr>
        <w:pStyle w:val="NormalWeb"/>
      </w:pPr>
      <w:r>
        <w:t>Enfourner pour environ 25 minutes.</w:t>
      </w:r>
    </w:p>
    <w:p w:rsidR="00F6070E" w:rsidRDefault="00F6070E" w:rsidP="00086728">
      <w:pPr>
        <w:pStyle w:val="NormalWeb"/>
      </w:pPr>
      <w:r>
        <w:rPr>
          <w:rStyle w:val="lev"/>
          <w:color w:val="D98E1E"/>
          <w:u w:val="single"/>
        </w:rPr>
        <w:t>Petite variante pour gagner du temps le jour J :</w:t>
      </w:r>
    </w:p>
    <w:p w:rsidR="00F6070E" w:rsidRDefault="00F6070E" w:rsidP="00086728">
      <w:pPr>
        <w:pStyle w:val="NormalWeb"/>
      </w:pPr>
      <w:r>
        <w:t>Une fois la brioche gonflée, je l'ai mise au four pendant 15 minutes  (sans le fromage).</w:t>
      </w:r>
      <w:r>
        <w:br/>
        <w:t>J'ai laissé refroidir puis j'ai mis la plaque au congélateur.</w:t>
      </w:r>
      <w:r>
        <w:br/>
        <w:t>Un peu avant le repas, j'ai remis la brioche au four pendant 5 minutes</w:t>
      </w:r>
      <w:proofErr w:type="gramStart"/>
      <w:r>
        <w:t>,</w:t>
      </w:r>
      <w:proofErr w:type="gramEnd"/>
      <w:r>
        <w:br/>
        <w:t>puis j'ai mis le fromage dans la boîte et au four pendant 10 minutes.</w:t>
      </w:r>
    </w:p>
    <w:p w:rsidR="00F6070E" w:rsidRDefault="00F6070E" w:rsidP="00086728">
      <w:pPr>
        <w:pStyle w:val="NormalWeb"/>
      </w:pPr>
      <w:r>
        <w:t>Déposer la brioche sur le plat de service.</w:t>
      </w:r>
    </w:p>
    <w:p w:rsidR="00802F32" w:rsidRDefault="00802F32" w:rsidP="00F6070E">
      <w:pPr>
        <w:pStyle w:val="NormalWeb"/>
      </w:pPr>
      <w:r>
        <w:t>Découper la croûte du camembert.</w:t>
      </w:r>
      <w:r>
        <w:br/>
        <w:t>Et Laisser les Gourmands détacher des boules de brioche et les tremper dans la crème de fromage.</w:t>
      </w:r>
    </w:p>
    <w:p w:rsidR="00802F32" w:rsidRPr="00802F32" w:rsidRDefault="00802F32" w:rsidP="00802F32">
      <w:pPr>
        <w:rPr>
          <w:b/>
          <w:color w:val="C0504D" w:themeColor="accent2"/>
          <w:sz w:val="40"/>
          <w:szCs w:val="40"/>
          <w:u w:val="single"/>
        </w:rPr>
      </w:pPr>
    </w:p>
    <w:sectPr w:rsidR="00802F32" w:rsidRPr="00802F32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455"/>
    <w:rsid w:val="00086728"/>
    <w:rsid w:val="00514418"/>
    <w:rsid w:val="00514C85"/>
    <w:rsid w:val="00560702"/>
    <w:rsid w:val="00727050"/>
    <w:rsid w:val="007361A5"/>
    <w:rsid w:val="00802F32"/>
    <w:rsid w:val="00B77539"/>
    <w:rsid w:val="00C764BC"/>
    <w:rsid w:val="00F34E62"/>
    <w:rsid w:val="00F6070E"/>
    <w:rsid w:val="00F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2F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2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sil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0/brioche-au-basilic-et-fondue-de-camembertp112084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membe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2018-08-29T16:42:00Z</dcterms:created>
  <dcterms:modified xsi:type="dcterms:W3CDTF">2018-09-14T15:12:00Z</dcterms:modified>
</cp:coreProperties>
</file>