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79" w:rsidRDefault="00C20E95">
      <w:pPr>
        <w:rPr>
          <w:b/>
          <w:color w:val="FF0000"/>
          <w:sz w:val="36"/>
          <w:szCs w:val="36"/>
          <w:u w:val="single"/>
        </w:rPr>
      </w:pPr>
      <w:r w:rsidRPr="00C20E9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C08">
        <w:t xml:space="preserve"> </w:t>
      </w:r>
      <w:r w:rsidR="00394C08" w:rsidRPr="00394C08">
        <w:t>﻿</w:t>
      </w:r>
      <w:r w:rsidR="00394C08" w:rsidRPr="00394C08">
        <w:rPr>
          <w:b/>
          <w:color w:val="FF0000"/>
          <w:sz w:val="36"/>
          <w:szCs w:val="36"/>
          <w:u w:val="single"/>
        </w:rPr>
        <w:t>Bœuf bolognaise aux blettes</w:t>
      </w:r>
    </w:p>
    <w:p w:rsidR="00394C08" w:rsidRDefault="00394C08" w:rsidP="00394C08">
      <w:pPr>
        <w:pStyle w:val="NormalWeb"/>
        <w:jc w:val="center"/>
        <w:rPr>
          <w:rStyle w:val="lev"/>
          <w:color w:val="888888"/>
          <w:u w:val="single"/>
        </w:rPr>
      </w:pPr>
    </w:p>
    <w:p w:rsidR="00394C08" w:rsidRPr="009733F9" w:rsidRDefault="00394C08" w:rsidP="009733F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6" name="Image 16" descr="Bœuf bolognaise aux blettes - DSC_1710_963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œuf bolognaise aux blettes - DSC_1710_963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888888"/>
          <w:u w:val="single"/>
        </w:rPr>
        <w:t xml:space="preserve"> </w:t>
      </w:r>
      <w:r w:rsidRPr="009733F9">
        <w:rPr>
          <w:rStyle w:val="lev"/>
          <w:u w:val="single"/>
        </w:rPr>
        <w:t>Pour 4 Croquants-Gourmands</w:t>
      </w:r>
    </w:p>
    <w:p w:rsidR="00394C08" w:rsidRPr="009733F9" w:rsidRDefault="00394C08" w:rsidP="00394C08">
      <w:pPr>
        <w:pStyle w:val="NormalWeb"/>
      </w:pPr>
      <w:r w:rsidRPr="009733F9">
        <w:br/>
      </w:r>
      <w:r w:rsidRPr="009733F9">
        <w:rPr>
          <w:rStyle w:val="lev"/>
        </w:rPr>
        <w:t>- 800 g de bœuf haché (morceau à bifteck)</w:t>
      </w:r>
      <w:r w:rsidRPr="009733F9">
        <w:rPr>
          <w:b/>
          <w:bCs/>
        </w:rPr>
        <w:br/>
      </w:r>
      <w:r w:rsidRPr="009733F9">
        <w:rPr>
          <w:rStyle w:val="lev"/>
        </w:rPr>
        <w:t>- le vert d'une botte de blettes</w:t>
      </w:r>
      <w:r w:rsidRPr="009733F9">
        <w:rPr>
          <w:b/>
          <w:bCs/>
        </w:rPr>
        <w:br/>
      </w:r>
      <w:r w:rsidRPr="009733F9">
        <w:rPr>
          <w:rStyle w:val="lev"/>
        </w:rPr>
        <w:t>- 1 oignon</w:t>
      </w:r>
      <w:r w:rsidRPr="009733F9">
        <w:rPr>
          <w:b/>
          <w:bCs/>
        </w:rPr>
        <w:br/>
      </w:r>
      <w:r w:rsidRPr="009733F9">
        <w:rPr>
          <w:rStyle w:val="lev"/>
        </w:rPr>
        <w:t>- 2 gousses d'ail</w:t>
      </w:r>
      <w:r w:rsidRPr="009733F9">
        <w:rPr>
          <w:b/>
          <w:bCs/>
        </w:rPr>
        <w:br/>
      </w:r>
      <w:r w:rsidRPr="009733F9">
        <w:rPr>
          <w:rStyle w:val="lev"/>
        </w:rPr>
        <w:t>- 1 carotte</w:t>
      </w:r>
      <w:r w:rsidRPr="009733F9">
        <w:rPr>
          <w:b/>
          <w:bCs/>
        </w:rPr>
        <w:br/>
      </w:r>
      <w:r w:rsidRPr="009733F9">
        <w:rPr>
          <w:rStyle w:val="lev"/>
        </w:rPr>
        <w:t xml:space="preserve">- 2 </w:t>
      </w:r>
      <w:proofErr w:type="spellStart"/>
      <w:r w:rsidRPr="009733F9">
        <w:rPr>
          <w:rStyle w:val="lev"/>
        </w:rPr>
        <w:t>càc</w:t>
      </w:r>
      <w:proofErr w:type="spellEnd"/>
      <w:r w:rsidRPr="009733F9">
        <w:rPr>
          <w:rStyle w:val="lev"/>
        </w:rPr>
        <w:t xml:space="preserve"> de feuilles de thym frais</w:t>
      </w:r>
      <w:r w:rsidRPr="009733F9">
        <w:rPr>
          <w:b/>
          <w:bCs/>
        </w:rPr>
        <w:br/>
      </w:r>
      <w:r w:rsidRPr="009733F9">
        <w:rPr>
          <w:rStyle w:val="lev"/>
        </w:rPr>
        <w:t>- 10 g de gingembre frais</w:t>
      </w:r>
      <w:r w:rsidRPr="009733F9">
        <w:rPr>
          <w:b/>
          <w:bCs/>
        </w:rPr>
        <w:br/>
      </w:r>
      <w:r w:rsidRPr="009733F9">
        <w:rPr>
          <w:rStyle w:val="lev"/>
        </w:rPr>
        <w:t>- 1 boîte de pulpe de tomates au jus (400 g)</w:t>
      </w:r>
      <w:r w:rsidRPr="009733F9">
        <w:rPr>
          <w:b/>
          <w:bCs/>
        </w:rPr>
        <w:br/>
      </w:r>
      <w:r w:rsidRPr="009733F9">
        <w:rPr>
          <w:rStyle w:val="lev"/>
        </w:rPr>
        <w:t>- 50 g de concentré de tomates</w:t>
      </w:r>
      <w:r w:rsidRPr="009733F9">
        <w:rPr>
          <w:b/>
          <w:bCs/>
        </w:rPr>
        <w:br/>
      </w:r>
      <w:r w:rsidRPr="009733F9">
        <w:rPr>
          <w:rStyle w:val="lev"/>
        </w:rPr>
        <w:t>- 50 ml de bouillon de bœuf</w:t>
      </w:r>
      <w:r w:rsidRPr="009733F9">
        <w:rPr>
          <w:b/>
          <w:bCs/>
        </w:rPr>
        <w:br/>
      </w:r>
      <w:r w:rsidRPr="009733F9">
        <w:rPr>
          <w:rStyle w:val="lev"/>
        </w:rPr>
        <w:t xml:space="preserve">- 2 </w:t>
      </w:r>
      <w:proofErr w:type="spellStart"/>
      <w:r w:rsidRPr="009733F9">
        <w:rPr>
          <w:rStyle w:val="lev"/>
        </w:rPr>
        <w:t>càs</w:t>
      </w:r>
      <w:proofErr w:type="spellEnd"/>
      <w:r w:rsidRPr="009733F9">
        <w:rPr>
          <w:rStyle w:val="lev"/>
        </w:rPr>
        <w:t xml:space="preserve"> d'huile d'olive</w:t>
      </w:r>
      <w:r w:rsidRPr="009733F9">
        <w:rPr>
          <w:b/>
          <w:bCs/>
        </w:rPr>
        <w:br/>
      </w:r>
      <w:r w:rsidRPr="009733F9">
        <w:rPr>
          <w:rStyle w:val="lev"/>
        </w:rPr>
        <w:t>-sel &amp; poivre du moulin</w:t>
      </w:r>
      <w:r w:rsidRPr="009733F9">
        <w:rPr>
          <w:b/>
          <w:bCs/>
        </w:rPr>
        <w:br/>
      </w:r>
      <w:r w:rsidRPr="009733F9">
        <w:rPr>
          <w:rStyle w:val="lev"/>
        </w:rPr>
        <w:t>- 500 g de pâtes</w:t>
      </w:r>
      <w:r w:rsidRPr="009733F9">
        <w:t xml:space="preserve"> </w:t>
      </w:r>
      <w:r w:rsidRPr="009733F9">
        <w:br/>
      </w:r>
      <w:r w:rsidRPr="009733F9">
        <w:rPr>
          <w:rStyle w:val="lev"/>
        </w:rPr>
        <w:t>- parmesan râpé</w:t>
      </w:r>
      <w:r w:rsidRPr="009733F9">
        <w:rPr>
          <w:b/>
          <w:bCs/>
        </w:rPr>
        <w:br/>
      </w:r>
      <w:r w:rsidRPr="009733F9">
        <w:rPr>
          <w:rStyle w:val="lev"/>
        </w:rPr>
        <w:t>- basilic frais</w:t>
      </w:r>
    </w:p>
    <w:p w:rsidR="00394C08" w:rsidRPr="009733F9" w:rsidRDefault="00394C08" w:rsidP="00394C08">
      <w:pPr>
        <w:pStyle w:val="NormalWeb"/>
      </w:pPr>
      <w:r w:rsidRPr="009733F9">
        <w:t xml:space="preserve">Laver les feuilles vertes des blettes et les couper en lanières au </w:t>
      </w:r>
      <w:proofErr w:type="spellStart"/>
      <w:r w:rsidRPr="009733F9">
        <w:t>couteau.Peler</w:t>
      </w:r>
      <w:proofErr w:type="spellEnd"/>
      <w:r w:rsidRPr="009733F9">
        <w:t xml:space="preserve"> les oignons, l'ail, la carotte et le gingembre.</w:t>
      </w:r>
      <w:r w:rsidRPr="009733F9">
        <w:br/>
        <w:t>Émincer finement les oignons.</w:t>
      </w:r>
      <w:r w:rsidRPr="009733F9">
        <w:br/>
        <w:t>Dégermer et hacher l'ail</w:t>
      </w:r>
      <w:r w:rsidRPr="009733F9">
        <w:br/>
        <w:t>Couper la carotte en brunoise (petits dés).</w:t>
      </w:r>
      <w:r w:rsidRPr="009733F9">
        <w:br/>
        <w:t>Râper le gingembre.</w:t>
      </w:r>
      <w:r w:rsidRPr="009733F9">
        <w:br/>
        <w:t>Effeuiller le thym.</w:t>
      </w:r>
      <w:r w:rsidRPr="009733F9">
        <w:br/>
        <w:t>Faire chauffer l'huile dans une sauteuse. Y faire suer sans coloration les oignons et l'ail pendant une dizaine de minutes.</w:t>
      </w:r>
      <w:r w:rsidRPr="009733F9">
        <w:br/>
        <w:t>Ajouter le hachis de blettes, mélanger.</w:t>
      </w:r>
      <w:r w:rsidRPr="009733F9">
        <w:br/>
        <w:t xml:space="preserve">Ajouter </w:t>
      </w:r>
      <w:proofErr w:type="gramStart"/>
      <w:r w:rsidRPr="009733F9">
        <w:t>la</w:t>
      </w:r>
      <w:proofErr w:type="gramEnd"/>
      <w:r w:rsidRPr="009733F9">
        <w:t xml:space="preserve"> brunoise de carotte et le gingembre râpé.</w:t>
      </w:r>
      <w:r w:rsidRPr="009733F9">
        <w:br/>
      </w:r>
      <w:r w:rsidRPr="009733F9">
        <w:lastRenderedPageBreak/>
        <w:t>Laisser cuire encore une dizaine de minutes en remuant souvent. À ce moment les blettes ont bien "fondu".</w:t>
      </w:r>
      <w:r w:rsidRPr="009733F9">
        <w:br/>
        <w:t>Ajouter alors la viande hachée en remuant bien pour séparer les grains et laisser dorer à feu vif pendant 5 minutes.</w:t>
      </w:r>
      <w:r w:rsidRPr="009733F9">
        <w:br/>
        <w:t>Incorporer le concentré de tomate et remuer pendant 2 minutes.</w:t>
      </w:r>
      <w:r w:rsidRPr="009733F9">
        <w:br/>
        <w:t>Ajouter enfin la pulpe de tomates, le bouillon, le thym.</w:t>
      </w:r>
      <w:r w:rsidRPr="009733F9">
        <w:br/>
        <w:t>Assaisonner de sel et de poivre et bien remuer.</w:t>
      </w:r>
      <w:r w:rsidRPr="009733F9">
        <w:br/>
        <w:t>Couvrir et laisser mijoter pendant 20 minutes.</w:t>
      </w:r>
      <w:r w:rsidRPr="009733F9">
        <w:br/>
        <w:t>Ciseler quelques feuilles de basilic.</w:t>
      </w:r>
      <w:r w:rsidRPr="009733F9">
        <w:br/>
        <w:t>Au moment du repas, faire bouillir une grande quantité d'eau salée et y jeter les pâtes.</w:t>
      </w:r>
      <w:r w:rsidRPr="009733F9">
        <w:br/>
        <w:t>Laisser cuire "al dente" le temps indiqué sur la boîte.</w:t>
      </w:r>
      <w:r w:rsidRPr="009733F9">
        <w:br/>
        <w:t>Égoutter aussitôt, y mélanger un peu de sauce, pour enrober les pâtes.</w:t>
      </w:r>
    </w:p>
    <w:p w:rsidR="00394C08" w:rsidRPr="009733F9" w:rsidRDefault="00394C08" w:rsidP="00394C08">
      <w:pPr>
        <w:pStyle w:val="NormalWeb"/>
      </w:pPr>
      <w:r w:rsidRPr="009733F9">
        <w:t>Servir les pâtes, nappées de sauce, dans des assiettes chaudes.</w:t>
      </w:r>
      <w:r w:rsidRPr="009733F9">
        <w:br/>
        <w:t>Parsemer de basilic ciselé.</w:t>
      </w:r>
      <w:r w:rsidRPr="009733F9">
        <w:br/>
        <w:t>Présenter immédiatement avec du parmesan râpé et le moulin à poivre.</w:t>
      </w:r>
    </w:p>
    <w:p w:rsidR="00394C08" w:rsidRPr="009733F9" w:rsidRDefault="00394C08" w:rsidP="00394C08">
      <w:pPr>
        <w:pStyle w:val="NormalWeb"/>
        <w:jc w:val="center"/>
      </w:pPr>
    </w:p>
    <w:p w:rsidR="00394C08" w:rsidRPr="009733F9" w:rsidRDefault="00394C08"/>
    <w:sectPr w:rsidR="00394C08" w:rsidRPr="009733F9" w:rsidSect="0092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E95"/>
    <w:rsid w:val="00394C08"/>
    <w:rsid w:val="00863EEB"/>
    <w:rsid w:val="00925879"/>
    <w:rsid w:val="009733F9"/>
    <w:rsid w:val="00C20E95"/>
    <w:rsid w:val="00CE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E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4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94C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1/06/B%C5%93uf-bolognaise-aux-blettes-DSC_1710_9636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4</cp:revision>
  <dcterms:created xsi:type="dcterms:W3CDTF">2014-01-21T13:27:00Z</dcterms:created>
  <dcterms:modified xsi:type="dcterms:W3CDTF">2018-09-06T14:09:00Z</dcterms:modified>
</cp:coreProperties>
</file>