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4" w:rsidRDefault="00E737FB">
      <w:pPr>
        <w:rPr>
          <w:b/>
          <w:color w:val="C0504D" w:themeColor="accent2"/>
          <w:sz w:val="36"/>
          <w:szCs w:val="36"/>
          <w:u w:val="single"/>
        </w:rPr>
      </w:pPr>
      <w:r w:rsidRPr="00E737F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6" name="Image 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CB0">
        <w:t xml:space="preserve">   </w:t>
      </w:r>
      <w:r w:rsidR="00193CB0" w:rsidRPr="00193CB0">
        <w:rPr>
          <w:b/>
          <w:color w:val="C0504D" w:themeColor="accent2"/>
          <w:sz w:val="36"/>
          <w:szCs w:val="36"/>
          <w:u w:val="single"/>
        </w:rPr>
        <w:t>Cookies pralines roses et noix</w:t>
      </w:r>
    </w:p>
    <w:p w:rsidR="00193CB0" w:rsidRPr="00193CB0" w:rsidRDefault="00193CB0" w:rsidP="00193CB0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8770" cy="2133600"/>
            <wp:effectExtent l="19050" t="0" r="0" b="0"/>
            <wp:docPr id="1" name="Image 1" descr="Cookies pralines roses et noix P113021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pralines roses et noix P113021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93CB0">
        <w:rPr>
          <w:b/>
          <w:bCs/>
          <w:u w:val="single"/>
        </w:rPr>
        <w:t xml:space="preserve">Pour 24 </w:t>
      </w:r>
      <w:hyperlink r:id="rId7" w:tgtFrame="_blank" w:history="1">
        <w:r w:rsidRPr="00193CB0">
          <w:rPr>
            <w:b/>
            <w:bCs/>
            <w:color w:val="000000"/>
            <w:u w:val="single"/>
          </w:rPr>
          <w:t>Cookies</w:t>
        </w:r>
      </w:hyperlink>
      <w:r w:rsidRPr="00193CB0">
        <w:rPr>
          <w:b/>
          <w:bCs/>
          <w:u w:val="single"/>
        </w:rPr>
        <w:t xml:space="preserve"> </w:t>
      </w:r>
    </w:p>
    <w:p w:rsidR="00193CB0" w:rsidRPr="00193CB0" w:rsidRDefault="00193CB0" w:rsidP="0019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- 130 g de beurre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8" w:tgtFrame="_blank" w:history="1">
        <w:r w:rsidRPr="00193CB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pralines</w:t>
        </w:r>
      </w:hyperlink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roses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- 25 g de cerneaux de </w:t>
      </w:r>
      <w:hyperlink r:id="rId9" w:tgtFrame="_blank" w:history="1">
        <w:r w:rsidRPr="00193CB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- 75 g de sucre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- 180 g de farine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levure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d'extrait naturel de </w:t>
      </w:r>
      <w:hyperlink r:id="rId10" w:tgtFrame="_blank" w:history="1">
        <w:r w:rsidRPr="00193CB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 xml:space="preserve">- Quelques </w:t>
      </w:r>
      <w:proofErr w:type="spellStart"/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pralinettes</w:t>
      </w:r>
      <w:proofErr w:type="spellEnd"/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(1)</w:t>
      </w:r>
    </w:p>
    <w:p w:rsidR="00193CB0" w:rsidRPr="00193CB0" w:rsidRDefault="00193CB0" w:rsidP="0019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CB0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La plaque du four tapissée de papier cuisson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B0" w:rsidRPr="00193CB0" w:rsidRDefault="00193CB0" w:rsidP="0019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fondre le beurre et le laisser tiédir.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Concasser les pralines.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Concasser les cerneaux de noix.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Travailler au fouet les œufs et le sucre jusqu'à ce que le mélange blanchisse.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 beurre et l'extrait naturel de vanille.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la farine et la levure et travailler jusqu'à ce que la pâte soit lisse.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les pralines et les noix et mélanger à la spatule.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Disposer des boules de pâte de la taille d'une cuillère à soupe sur la plaque en les espaçant.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aplatir légèrement avec le dos de la cuillère.</w:t>
      </w:r>
      <w:r w:rsidRPr="00193C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Disposer éventuellement une </w:t>
      </w:r>
      <w:proofErr w:type="spellStart"/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pralinette</w:t>
      </w:r>
      <w:proofErr w:type="spellEnd"/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9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(1)</w:t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chaque biscuit.</w:t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Enfourner pour 12 à 15 minutes suivant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vous préfériez les biscuits </w:t>
      </w:r>
      <w:r w:rsidRPr="00193C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moelleux ou plus croustillants.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>
        <w:rPr>
          <w:color w:val="000000"/>
        </w:rPr>
        <w:t>Laisser refroidir sur une grille.</w:t>
      </w:r>
    </w:p>
    <w:p w:rsidR="00193CB0" w:rsidRDefault="00193CB0"/>
    <w:sectPr w:rsidR="00193CB0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737FB"/>
    <w:rsid w:val="0005252C"/>
    <w:rsid w:val="00193CB0"/>
    <w:rsid w:val="008A74E4"/>
    <w:rsid w:val="00E737FB"/>
    <w:rsid w:val="00F5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7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3C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3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oki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9/cookies-pralines-roses-et-noix-p1130216-r.jpg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2018-09-13T17:19:00Z</dcterms:created>
  <dcterms:modified xsi:type="dcterms:W3CDTF">2018-10-04T17:03:00Z</dcterms:modified>
</cp:coreProperties>
</file>