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BB" w:rsidRDefault="002D269D">
      <w:pPr>
        <w:rPr>
          <w:b/>
          <w:color w:val="C0504D" w:themeColor="accent2"/>
          <w:sz w:val="44"/>
          <w:szCs w:val="44"/>
          <w:u w:val="single"/>
        </w:rPr>
      </w:pPr>
      <w:r w:rsidRPr="002D269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759">
        <w:t xml:space="preserve">  </w:t>
      </w:r>
      <w:r w:rsidR="007C2759" w:rsidRPr="007C2759">
        <w:rPr>
          <w:b/>
          <w:color w:val="C0504D" w:themeColor="accent2"/>
          <w:sz w:val="44"/>
          <w:szCs w:val="44"/>
          <w:u w:val="single"/>
        </w:rPr>
        <w:t>Samossas au Beaufort</w:t>
      </w:r>
    </w:p>
    <w:p w:rsidR="007C2759" w:rsidRDefault="007C2759" w:rsidP="007C275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1870075"/>
            <wp:effectExtent l="19050" t="0" r="0" b="0"/>
            <wp:docPr id="2" name="Image 1" descr="Samossas au Beaufort P113055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ssas au Beaufort P113055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60 minis Samossas au Beaufort</w:t>
      </w:r>
    </w:p>
    <w:p w:rsidR="007C2759" w:rsidRDefault="007C2759" w:rsidP="007C2759">
      <w:pPr>
        <w:pStyle w:val="NormalWeb"/>
      </w:pPr>
      <w:r w:rsidRPr="007C2759">
        <w:rPr>
          <w:rStyle w:val="lev"/>
          <w:color w:val="000000"/>
        </w:rPr>
        <w:t xml:space="preserve">- 400 g de </w:t>
      </w:r>
      <w:hyperlink r:id="rId7" w:tgtFrame="_blank" w:history="1">
        <w:r w:rsidRPr="007C2759">
          <w:rPr>
            <w:rStyle w:val="Lienhypertexte"/>
            <w:b/>
            <w:bCs/>
            <w:color w:val="000000"/>
            <w:u w:val="none"/>
          </w:rPr>
          <w:t>viande hachée</w:t>
        </w:r>
      </w:hyperlink>
      <w:r w:rsidRPr="007C2759">
        <w:rPr>
          <w:rStyle w:val="lev"/>
          <w:color w:val="000000"/>
        </w:rPr>
        <w:t xml:space="preserve"> (1)</w:t>
      </w:r>
      <w:r w:rsidRPr="007C2759">
        <w:br/>
      </w:r>
      <w:r w:rsidRPr="007C2759">
        <w:rPr>
          <w:rStyle w:val="lev"/>
          <w:color w:val="000000"/>
        </w:rPr>
        <w:t xml:space="preserve">- 1 </w:t>
      </w:r>
      <w:hyperlink r:id="rId8" w:tgtFrame="_blank" w:history="1">
        <w:r w:rsidRPr="007C2759">
          <w:rPr>
            <w:rStyle w:val="Lienhypertexte"/>
            <w:b/>
            <w:bCs/>
            <w:color w:val="000000"/>
            <w:u w:val="none"/>
          </w:rPr>
          <w:t>oignon rouge</w:t>
        </w:r>
      </w:hyperlink>
      <w:r w:rsidRPr="007C2759">
        <w:br/>
      </w:r>
      <w:r w:rsidRPr="007C2759">
        <w:rPr>
          <w:rStyle w:val="lev"/>
          <w:color w:val="000000"/>
        </w:rPr>
        <w:t xml:space="preserve">- 390 g de </w:t>
      </w:r>
      <w:hyperlink r:id="rId9" w:tgtFrame="_blank" w:history="1">
        <w:r w:rsidRPr="007C2759">
          <w:rPr>
            <w:rStyle w:val="Lienhypertexte"/>
            <w:b/>
            <w:bCs/>
            <w:color w:val="000000"/>
            <w:u w:val="none"/>
          </w:rPr>
          <w:t>carottes</w:t>
        </w:r>
      </w:hyperlink>
      <w:r w:rsidRPr="007C2759">
        <w:br/>
      </w:r>
      <w:r w:rsidRPr="007C2759">
        <w:rPr>
          <w:rStyle w:val="lev"/>
          <w:color w:val="000000"/>
        </w:rPr>
        <w:t xml:space="preserve">- 200 g de </w:t>
      </w:r>
      <w:hyperlink r:id="rId10" w:tgtFrame="_blank" w:history="1">
        <w:r w:rsidRPr="007C2759">
          <w:rPr>
            <w:rStyle w:val="Lienhypertexte"/>
            <w:b/>
            <w:bCs/>
            <w:color w:val="000000"/>
            <w:u w:val="none"/>
          </w:rPr>
          <w:t>Beaufort</w:t>
        </w:r>
      </w:hyperlink>
      <w:r w:rsidRPr="007C2759">
        <w:rPr>
          <w:rStyle w:val="lev"/>
          <w:color w:val="000000"/>
        </w:rPr>
        <w:t xml:space="preserve"> (2)</w:t>
      </w:r>
      <w:r w:rsidRPr="007C2759">
        <w:br/>
      </w:r>
      <w:r w:rsidRPr="007C2759">
        <w:rPr>
          <w:rStyle w:val="lev"/>
          <w:color w:val="000000"/>
        </w:rPr>
        <w:t xml:space="preserve">- 170 g de </w:t>
      </w:r>
      <w:hyperlink r:id="rId11" w:tgtFrame="_blank" w:history="1">
        <w:r w:rsidRPr="007C2759">
          <w:rPr>
            <w:rStyle w:val="Lienhypertexte"/>
            <w:b/>
            <w:bCs/>
            <w:color w:val="000000"/>
            <w:u w:val="none"/>
          </w:rPr>
          <w:t>petits pois</w:t>
        </w:r>
      </w:hyperlink>
      <w:r w:rsidRPr="007C2759">
        <w:rPr>
          <w:rStyle w:val="lev"/>
          <w:color w:val="000000"/>
        </w:rPr>
        <w:t xml:space="preserve"> extra fins (3)</w:t>
      </w:r>
      <w:r w:rsidRPr="007C2759">
        <w:br/>
      </w:r>
      <w:r w:rsidRPr="007C2759">
        <w:rPr>
          <w:rStyle w:val="lev"/>
          <w:color w:val="000000"/>
        </w:rPr>
        <w:t xml:space="preserve">- ½ </w:t>
      </w:r>
      <w:proofErr w:type="spellStart"/>
      <w:r w:rsidRPr="007C2759">
        <w:rPr>
          <w:rStyle w:val="lev"/>
          <w:color w:val="000000"/>
        </w:rPr>
        <w:t>càc</w:t>
      </w:r>
      <w:proofErr w:type="spellEnd"/>
      <w:r w:rsidRPr="007C2759">
        <w:rPr>
          <w:rStyle w:val="lev"/>
          <w:color w:val="000000"/>
        </w:rPr>
        <w:t xml:space="preserve"> de cumin en poudre</w:t>
      </w:r>
      <w:r w:rsidRPr="007C2759">
        <w:br/>
      </w:r>
      <w:r w:rsidRPr="007C2759">
        <w:rPr>
          <w:rStyle w:val="lev"/>
          <w:color w:val="000000"/>
        </w:rPr>
        <w:t xml:space="preserve">- ½ </w:t>
      </w:r>
      <w:proofErr w:type="spellStart"/>
      <w:r w:rsidRPr="007C2759">
        <w:rPr>
          <w:rStyle w:val="lev"/>
          <w:color w:val="000000"/>
        </w:rPr>
        <w:t>càc</w:t>
      </w:r>
      <w:proofErr w:type="spellEnd"/>
      <w:r w:rsidRPr="007C2759">
        <w:rPr>
          <w:rStyle w:val="lev"/>
          <w:color w:val="000000"/>
        </w:rPr>
        <w:t xml:space="preserve"> de curry en poudre</w:t>
      </w:r>
      <w:r w:rsidRPr="007C2759">
        <w:br/>
      </w:r>
      <w:r w:rsidRPr="007C2759">
        <w:rPr>
          <w:rStyle w:val="lev"/>
          <w:color w:val="000000"/>
        </w:rPr>
        <w:t>- 300 g d'eau</w:t>
      </w:r>
      <w:r w:rsidRPr="007C2759">
        <w:br/>
      </w:r>
      <w:r w:rsidRPr="007C2759">
        <w:rPr>
          <w:rStyle w:val="lev"/>
          <w:color w:val="000000"/>
        </w:rPr>
        <w:t xml:space="preserve">- 15 feuilles de </w:t>
      </w:r>
      <w:hyperlink r:id="rId12" w:tgtFrame="_blank" w:history="1">
        <w:r w:rsidRPr="007C2759">
          <w:rPr>
            <w:rStyle w:val="Lienhypertexte"/>
            <w:b/>
            <w:bCs/>
            <w:color w:val="000000"/>
            <w:u w:val="none"/>
          </w:rPr>
          <w:t>brick</w:t>
        </w:r>
      </w:hyperlink>
      <w:r w:rsidRPr="007C2759">
        <w:br/>
      </w:r>
      <w:r w:rsidRPr="007C2759">
        <w:rPr>
          <w:rStyle w:val="lev"/>
          <w:color w:val="000000"/>
        </w:rPr>
        <w:t>- huile d'olive</w:t>
      </w:r>
      <w:r w:rsidRPr="007C2759">
        <w:br/>
      </w:r>
      <w:r>
        <w:rPr>
          <w:rStyle w:val="lev"/>
          <w:color w:val="000000"/>
        </w:rPr>
        <w:t>- sel &amp; poivre du moulin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 blanc d'œuf</w:t>
      </w:r>
    </w:p>
    <w:p w:rsidR="007C2759" w:rsidRDefault="007C2759" w:rsidP="007C2759">
      <w:pPr>
        <w:pStyle w:val="NormalWeb"/>
      </w:pPr>
      <w:r>
        <w:rPr>
          <w:rStyle w:val="lev"/>
          <w:color w:val="D98E1E"/>
        </w:rPr>
        <w:t>Plaque du four tapissée de papier cuisson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2285" cy="494030"/>
            <wp:effectExtent l="19050" t="0" r="0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759" w:rsidRDefault="007C2759" w:rsidP="007C2759">
      <w:pPr>
        <w:pStyle w:val="NormalWeb"/>
      </w:pPr>
      <w:r>
        <w:t xml:space="preserve">Éplucher et couper l'oignon en petits dés. </w:t>
      </w:r>
      <w:r>
        <w:br/>
        <w:t>Éplucher et couper les carottes en petits dés.</w:t>
      </w:r>
      <w:r>
        <w:br/>
        <w:t>Couper le Beaufort en petits dés.</w:t>
      </w:r>
      <w:r>
        <w:br/>
        <w:t>Faire revenir la viande dans une cuillerée d'huile d'olive chaude en remuant bien pour séparer les grains. Réserver.</w:t>
      </w:r>
      <w:r>
        <w:br/>
        <w:t>Dans la même sauteuse, rajouter une cuillerée d'huile et faire revenir les oignons.</w:t>
      </w:r>
      <w:r>
        <w:br/>
        <w:t>Ajouter les dés de carottes et bien mélanger. Ajouter les petits pois et mélanger.</w:t>
      </w:r>
      <w:r>
        <w:br/>
        <w:t>Incorporer les épices et l'eau. Saler.</w:t>
      </w:r>
      <w:r>
        <w:br/>
        <w:t>Laisser cuire jusqu'à ce que les carottes deviennent tendres mais sans s'écraser et que l'eau se soit évaporée (environ 20 minutes).</w:t>
      </w:r>
      <w:r>
        <w:br/>
        <w:t>Ajouter la viande hachée, bien mélanger et laisser refroidir.</w:t>
      </w:r>
      <w:r>
        <w:br/>
        <w:t>Incorporer les dés de Beaufort, vérifier l'assaisonnement en sel et poivrer.</w:t>
      </w:r>
      <w:r>
        <w:br/>
        <w:t>Couper les feuilles de brick en 4.</w:t>
      </w:r>
      <w:r>
        <w:br/>
      </w:r>
      <w:r>
        <w:lastRenderedPageBreak/>
        <w:t>Déposer une cuillerée à soupe de farce dans un coin de la bande et plier en triangle plusieurs fois pour former le samossa.</w:t>
      </w:r>
      <w:r>
        <w:br/>
        <w:t>Badigeonner la petite languette finale avec du blanc d'œuf et la glisser dans la pliure du triangle.</w:t>
      </w:r>
      <w:r>
        <w:br/>
        <w:t>Déposer les samossas sur la plaque et les badigeonner de blanc d'œuf au pinceau.</w:t>
      </w:r>
      <w:r>
        <w:br/>
        <w:t>Enfourner pour environ 15 minutes, jusqu'à ce que les Samossas au Beaufort soient dorés.</w:t>
      </w:r>
      <w:r>
        <w:br/>
        <w:t>Déguster chaud !</w:t>
      </w:r>
    </w:p>
    <w:p w:rsidR="007C2759" w:rsidRDefault="007C2759" w:rsidP="007C2759"/>
    <w:sectPr w:rsidR="007C2759" w:rsidSect="00C5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D269D"/>
    <w:rsid w:val="002D269D"/>
    <w:rsid w:val="007C2759"/>
    <w:rsid w:val="00A57A4F"/>
    <w:rsid w:val="00C53DBB"/>
    <w:rsid w:val="00FA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6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275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C27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ignon-rouge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viande-hachee" TargetMode="External"/><Relationship Id="rId12" Type="http://schemas.openxmlformats.org/officeDocument/2006/relationships/hyperlink" Target="https://recettes.de/brick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etits-pois" TargetMode="External"/><Relationship Id="rId5" Type="http://schemas.openxmlformats.org/officeDocument/2006/relationships/hyperlink" Target="http://croquantfondantgourmand.com/wp-content/uploads/2018/11/samossas-au-beaufort-p1130555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beaufor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rotte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2018-10-09T17:14:00Z</dcterms:created>
  <dcterms:modified xsi:type="dcterms:W3CDTF">2018-10-16T16:23:00Z</dcterms:modified>
</cp:coreProperties>
</file>