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8749BD">
      <w:r w:rsidRPr="008749B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472" w:rsidRDefault="00754472" w:rsidP="00754472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754472">
        <w:rPr>
          <w:b/>
          <w:color w:val="943634" w:themeColor="accent2" w:themeShade="BF"/>
          <w:sz w:val="40"/>
          <w:szCs w:val="40"/>
          <w:u w:val="single"/>
        </w:rPr>
        <w:t>Crêpe roulée pour l'apéritif</w:t>
      </w:r>
    </w:p>
    <w:p w:rsidR="00754472" w:rsidRPr="00754472" w:rsidRDefault="00754472" w:rsidP="0075447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rêpe roulée pour l'apéritif P115044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êpe roulée pour l'apéritif P115044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754472">
        <w:rPr>
          <w:b/>
          <w:bCs/>
          <w:u w:val="single"/>
        </w:rPr>
        <w:t>Pour 8 Croquants-Gourmands</w:t>
      </w:r>
    </w:p>
    <w:p w:rsidR="00754472" w:rsidRPr="00754472" w:rsidRDefault="00754472" w:rsidP="007544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54472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crêpes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- 250 ml (265 g) de lait</w:t>
      </w:r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g de farine</w:t>
      </w:r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pincée de sel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Préparer la pâte à crêpe avec les ingrédients donnés</w:t>
      </w:r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moi, tout dans le bol du </w:t>
      </w:r>
      <w:proofErr w:type="spellStart"/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blender</w:t>
      </w:r>
      <w:proofErr w:type="spellEnd"/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quelques secondes à vitesse moyenne </w:t>
      </w:r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jusqu'à ce que la pâte soit bien lisse.</w:t>
      </w:r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Laisser reposer la pâte pendant 1 heure au moins.</w:t>
      </w:r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Huiler légèrement une crêpière et faire cuire les crêpes (j'en ai obtenu 5).</w:t>
      </w:r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laisser refroidir entre deux assiettes.</w:t>
      </w:r>
    </w:p>
    <w:p w:rsidR="00754472" w:rsidRPr="00754472" w:rsidRDefault="00754472" w:rsidP="007544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54472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7" w:tgtFrame="_blank" w:history="1">
        <w:r w:rsidRPr="007544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fromage frais</w:t>
        </w:r>
      </w:hyperlink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(type St-</w:t>
      </w:r>
      <w:proofErr w:type="spellStart"/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Morêt</w:t>
      </w:r>
      <w:proofErr w:type="spellEnd"/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 (1)</w:t>
      </w:r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Jeunes pousses d'</w:t>
      </w:r>
      <w:hyperlink r:id="rId8" w:tgtFrame="_blank" w:history="1">
        <w:r w:rsidRPr="007544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épinards</w:t>
        </w:r>
      </w:hyperlink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  8 tranches de </w:t>
      </w:r>
      <w:hyperlink r:id="rId9" w:tgtFrame="_blank" w:history="1">
        <w:r w:rsidRPr="007544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blanc</w:t>
      </w:r>
      <w:r w:rsidRPr="007544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Poivre du moulin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Tartiner chaque crêpe de fromage frais.</w:t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Couvrir de feuilles d'épinards. </w:t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Déposer le jambon sur toute la surface.</w:t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La prochaine fois, je tartinerai à nouveau d'un léger film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</w:t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ouler la crêpe sur elle-même en serrant bien.</w:t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Entourer d'un film plastique.</w:t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Recommencer jusqu'à épuisement des ingrédients.</w:t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Mettre les rouleaux au réfrigérateur pendant au-moins 2 heures.</w:t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Un moment avant le service, déballer les rouleaux et les couper en rondelles.</w:t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Réserver le plat couvert au réfrigérateur.</w:t>
      </w:r>
      <w:r w:rsidRPr="007544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Servir bien frais seul ou accompagné de tomates cerises.</w:t>
      </w:r>
    </w:p>
    <w:sectPr w:rsidR="00754472" w:rsidRPr="00754472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BD"/>
    <w:rsid w:val="000D3FCE"/>
    <w:rsid w:val="00754472"/>
    <w:rsid w:val="007670E4"/>
    <w:rsid w:val="0087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754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9B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544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47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4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nar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omage-fra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01/crepe-roulee-pour-laperitif-p1150448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2019-01-15T18:26:00Z</dcterms:modified>
</cp:coreProperties>
</file>