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5A" w:rsidRDefault="00622A2F">
      <w:r w:rsidRPr="00622A2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D5A">
        <w:t xml:space="preserve">  </w:t>
      </w:r>
    </w:p>
    <w:p w:rsidR="004C4887" w:rsidRDefault="00DF3D5A" w:rsidP="00DF3D5A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DF3D5A">
        <w:rPr>
          <w:b/>
          <w:color w:val="943634" w:themeColor="accent2" w:themeShade="BF"/>
          <w:sz w:val="40"/>
          <w:szCs w:val="40"/>
          <w:u w:val="single"/>
        </w:rPr>
        <w:t>Galette aux citrons de Menton</w:t>
      </w:r>
    </w:p>
    <w:p w:rsidR="00DF3D5A" w:rsidRPr="00DF3D5A" w:rsidRDefault="00DF3D5A" w:rsidP="00DF3D5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76450"/>
            <wp:effectExtent l="19050" t="0" r="0" b="0"/>
            <wp:docPr id="2" name="Image 1" descr="Galette aux citrons de Menton P115069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 aux citrons de Menton P115069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F3D5A">
        <w:rPr>
          <w:b/>
          <w:bCs/>
          <w:color w:val="000000"/>
          <w:u w:val="single"/>
        </w:rPr>
        <w:t>Pour 6 à 8 Croquants-Gourmands</w:t>
      </w:r>
    </w:p>
    <w:p w:rsidR="00DF3D5A" w:rsidRPr="00DF3D5A" w:rsidRDefault="00DF3D5A" w:rsidP="00DF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 abaisses de </w:t>
      </w:r>
      <w:hyperlink r:id="rId7" w:tgtFrame="_blank" w:history="1">
        <w:r w:rsidRPr="00DF3D5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pâte feuilletée</w:t>
        </w:r>
      </w:hyperlink>
    </w:p>
    <w:p w:rsidR="00DF3D5A" w:rsidRPr="00DF3D5A" w:rsidRDefault="00DF3D5A" w:rsidP="00DF3D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F3D5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La </w:t>
      </w:r>
      <w:hyperlink r:id="rId8" w:tgtFrame="_blank" w:history="1">
        <w:r w:rsidRPr="00DF3D5A">
          <w:rPr>
            <w:rFonts w:ascii="Times New Roman" w:eastAsia="Times New Roman" w:hAnsi="Times New Roman" w:cs="Times New Roman"/>
            <w:b/>
            <w:bCs/>
            <w:color w:val="B3761B"/>
            <w:sz w:val="27"/>
            <w:szCs w:val="27"/>
            <w:u w:val="single"/>
            <w:lang w:eastAsia="fr-FR"/>
          </w:rPr>
          <w:t>crème pâtissière</w:t>
        </w:r>
      </w:hyperlink>
      <w:r w:rsidRPr="00DF3D5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une grosse pincée de </w:t>
      </w:r>
      <w:hyperlink r:id="rId9" w:tgtFrame="_blank" w:history="1">
        <w:r w:rsidRPr="00DF3D5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en poudre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- 125 ml de lait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- 30 g de sucre en poudre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- 30 g de jaune d'œuf (2 jaunes moyens)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- 13 g de Maïzena ®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- 13 g de beurre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Mettre dans une petite casserole le lait, la vanille et la moitié du sucre.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Porter à ébullition, puis retirer du feu, couvrir et laisser infuser 30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Mélanger au fouet le jaune d'œuf avec le sucre restant.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la Maïzena et mélanger.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Faire réchauffer le lait et le verser sur l'œuf en mélangeant rapidement.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Reverser dans la casserole et laisser cuire en remuant sans arrêt jusqu'à épaississement.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Hors du feu, ajouter le beurre et fouetter pour l'incorporer et obtenir une crème bien lisse.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Étaler la crème dans un plat, filmer  et laisser refroidir au réfrigérateur.</w:t>
      </w:r>
    </w:p>
    <w:p w:rsidR="00DF3D5A" w:rsidRPr="00DF3D5A" w:rsidRDefault="00DF3D5A" w:rsidP="00DF3D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F3D5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Le </w:t>
      </w:r>
      <w:proofErr w:type="spellStart"/>
      <w:r w:rsidRPr="00DF3D5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lemon</w:t>
      </w:r>
      <w:proofErr w:type="spellEnd"/>
      <w:r w:rsidRPr="00DF3D5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-</w:t>
      </w:r>
      <w:proofErr w:type="spellStart"/>
      <w:r w:rsidRPr="00DF3D5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curd</w:t>
      </w:r>
      <w:proofErr w:type="spellEnd"/>
      <w:r w:rsidRPr="00DF3D5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- 80 g de jus de </w:t>
      </w:r>
      <w:hyperlink r:id="rId10" w:tgtFrame="_blank" w:history="1">
        <w:r w:rsidRPr="00DF3D5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Menton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œuf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de sucre en poudre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 </w:t>
      </w:r>
      <w:proofErr w:type="spellStart"/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(5 g</w:t>
      </w:r>
      <w:proofErr w:type="gramStart"/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)de</w:t>
      </w:r>
      <w:proofErr w:type="gramEnd"/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Maïzena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- 25 g d'eau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le préparerez en suivant la recette du </w:t>
      </w:r>
      <w:proofErr w:type="spellStart"/>
      <w:r w:rsidRPr="00DF3D5A">
        <w:rPr>
          <w:rFonts w:ascii="Times New Roman" w:eastAsia="Times New Roman" w:hAnsi="Times New Roman" w:cs="Times New Roman"/>
          <w:color w:val="993300"/>
          <w:sz w:val="24"/>
          <w:szCs w:val="24"/>
          <w:lang w:eastAsia="fr-FR"/>
        </w:rPr>
        <w:t>lemon</w:t>
      </w:r>
      <w:proofErr w:type="spellEnd"/>
      <w:r w:rsidRPr="00DF3D5A">
        <w:rPr>
          <w:rFonts w:ascii="Times New Roman" w:eastAsia="Times New Roman" w:hAnsi="Times New Roman" w:cs="Times New Roman"/>
          <w:color w:val="993300"/>
          <w:sz w:val="24"/>
          <w:szCs w:val="24"/>
          <w:lang w:eastAsia="fr-FR"/>
        </w:rPr>
        <w:t>-</w:t>
      </w:r>
      <w:proofErr w:type="spellStart"/>
      <w:r w:rsidRPr="00DF3D5A">
        <w:rPr>
          <w:rFonts w:ascii="Times New Roman" w:eastAsia="Times New Roman" w:hAnsi="Times New Roman" w:cs="Times New Roman"/>
          <w:color w:val="993300"/>
          <w:sz w:val="24"/>
          <w:szCs w:val="24"/>
          <w:lang w:eastAsia="fr-FR"/>
        </w:rPr>
        <w:t>curd</w:t>
      </w:r>
      <w:proofErr w:type="spellEnd"/>
      <w:r w:rsidRPr="00DF3D5A">
        <w:rPr>
          <w:rFonts w:ascii="Times New Roman" w:eastAsia="Times New Roman" w:hAnsi="Times New Roman" w:cs="Times New Roman"/>
          <w:color w:val="993300"/>
          <w:sz w:val="24"/>
          <w:szCs w:val="24"/>
          <w:lang w:eastAsia="fr-FR"/>
        </w:rPr>
        <w:t xml:space="preserve"> sans beurre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bien refroidir avant de mettre au réfrigérateur.</w:t>
      </w:r>
    </w:p>
    <w:p w:rsidR="00DF3D5A" w:rsidRPr="00DF3D5A" w:rsidRDefault="00DF3D5A" w:rsidP="00DF3D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F3D5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lastRenderedPageBreak/>
        <w:t xml:space="preserve">La crème d'amande </w:t>
      </w:r>
      <w:hyperlink r:id="rId11" w:tgtFrame="_blank" w:history="1">
        <w:r w:rsidRPr="00DF3D5A">
          <w:rPr>
            <w:rFonts w:ascii="Times New Roman" w:eastAsia="Times New Roman" w:hAnsi="Times New Roman" w:cs="Times New Roman"/>
            <w:b/>
            <w:bCs/>
            <w:color w:val="B3761B"/>
            <w:sz w:val="27"/>
            <w:szCs w:val="27"/>
            <w:u w:val="single"/>
            <w:lang w:eastAsia="fr-FR"/>
          </w:rPr>
          <w:t>frangipane</w:t>
        </w:r>
      </w:hyperlink>
      <w:r w:rsidRPr="00DF3D5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au citron: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- 65 g  de crème pâtissière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- 65 g de beurre pommade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 œuf 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- 65 g de sucre en poudre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- 5 g </w:t>
      </w:r>
      <w:r w:rsidRPr="00DF3D5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1,5 </w:t>
      </w:r>
      <w:proofErr w:type="spellStart"/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  de </w:t>
      </w:r>
      <w:hyperlink r:id="rId12" w:tgtFrame="_blank" w:history="1">
        <w:r w:rsidRPr="00DF3D5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- 65 g d'</w:t>
      </w:r>
      <w:hyperlink r:id="rId13" w:tgtFrame="_blank" w:history="1">
        <w:r w:rsidRPr="00DF3D5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DF3D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4" w:tgtFrame="_blank" w:history="1">
        <w:proofErr w:type="spellStart"/>
        <w:r w:rsidRPr="00DF3D5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lemon</w:t>
        </w:r>
        <w:proofErr w:type="spellEnd"/>
        <w:r w:rsidRPr="00DF3D5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-</w:t>
        </w:r>
        <w:proofErr w:type="spellStart"/>
        <w:r w:rsidRPr="00DF3D5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curd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Fouetter la crème pâtissière très froide pour la rendre lisse.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Travailler le beurre pour le rendre souple. Ajouter l'œuf et travailler.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Incorporer le sucre, le rhum et les amandes en poudre et fouetter pour obtenir une pommade </w:t>
      </w:r>
      <w:proofErr w:type="spellStart"/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lisse.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</w:t>
      </w:r>
      <w:proofErr w:type="spellEnd"/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même façon le </w:t>
      </w:r>
      <w:proofErr w:type="spellStart"/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t>lemon</w:t>
      </w:r>
      <w:proofErr w:type="spellEnd"/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t>curd</w:t>
      </w:r>
      <w:proofErr w:type="spellEnd"/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Garder au frais.</w:t>
      </w:r>
    </w:p>
    <w:p w:rsidR="00DF3D5A" w:rsidRPr="00DF3D5A" w:rsidRDefault="00DF3D5A" w:rsidP="00DF3D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F3D5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montage et la cuisson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- 1 cercle de 26 cm de Ø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- 1 cercle de 18 cm de Ø</w:t>
      </w: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- 1 cercle de 22 cm de 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jaune d'œuf</w:t>
      </w:r>
      <w:r w:rsidRPr="00DF3D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sirop de sucre</w:t>
      </w:r>
    </w:p>
    <w:p w:rsidR="00DF3D5A" w:rsidRPr="00DF3D5A" w:rsidRDefault="00DF3D5A" w:rsidP="00DF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3D5A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La plaque du four tapissée de papier cuisson.</w:t>
      </w:r>
    </w:p>
    <w:p w:rsidR="00DF3D5A" w:rsidRPr="00DF3D5A" w:rsidRDefault="00DF3D5A" w:rsidP="00DF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3D5A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170°C 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7" name="Image 7" descr="http://croquantfondantgourmand.com/wp-content/uploads/2014/01/Position-four-convection-naturelle-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content/uploads/2014/01/Position-four-convection-naturelle-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F3D5A" w:rsidRPr="00DF3D5A" w:rsidRDefault="00DF3D5A" w:rsidP="00DF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Partager pâte feuilletée en deux et l'étaler sur une épaisseur de 3 mm.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reposer 1 heure au froid.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Étaler de nouveau légèrement sur3 mm (elle a un peu rétréci pendant le repos</w:t>
      </w:r>
      <w:proofErr w:type="gramStart"/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proofErr w:type="gramEnd"/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Découper 2 cercles de 26 cm de Ø.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Déposer un cercle de pâte sur une plaque farinée.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Déposer au centre le cercle de 18 cm : Il faut laisser une bande libre de 3 cm de largeur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pour le collage de la seconde abaisse.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Étaler la crème d'amande frangipane-citron à l'intérieur du cercle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C'est le moment d'introduire les fèves (3 pour moi pour les 3 petits Gourmands, avec un signe pour les repérer).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Poser délicatement le second disque de pâte sur le premier.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Appuyer sur tout le tour avec les doigts pour souder les deux abaisses.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À l'aide d'un cercle de 22 cm de Ø, appuyer sur le dessus de la galette pour bien souder les deux pâtes.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Déposer la galette au réfrigérateur pendant 30 minutes (ou 10 min au congélateur).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Sortir la galette et la retourner sur la plaque du four.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Dorer au jaune d'œuf et laisser reposer encore 30 minutes au réfrigérateur </w:t>
      </w: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(</w:t>
      </w:r>
      <w:r w:rsidR="00CA2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1</w:t>
      </w: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Dorer une seconde fois au jaune d'œuf  décorer en striant à la fourchette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piquer plusieurs endroits avec une brochette pour laisser s'échapper la vapeur.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Mettre la galette au froid pendant plusieurs heures si possible </w:t>
      </w: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(</w:t>
      </w:r>
      <w:r w:rsidR="00CA2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1 &amp; 2</w:t>
      </w:r>
      <w:r w:rsidRPr="00DF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Au bout de ce temps, enfourner la galette à four chaud pendant environ 40 minutes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À la sortie du four, déposer la galette sur une grille et la badigeonner au pinceau de sirop.</w:t>
      </w:r>
      <w:r w:rsidRPr="00DF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refroidir et déguster tiède ou à température ambiante.</w:t>
      </w:r>
    </w:p>
    <w:sectPr w:rsidR="00DF3D5A" w:rsidRPr="00DF3D5A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A2F"/>
    <w:rsid w:val="003B6657"/>
    <w:rsid w:val="004C4887"/>
    <w:rsid w:val="00622A2F"/>
    <w:rsid w:val="00CA24FA"/>
    <w:rsid w:val="00DF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paragraph" w:styleId="Titre3">
    <w:name w:val="heading 3"/>
    <w:basedOn w:val="Normal"/>
    <w:link w:val="Titre3Car"/>
    <w:uiPriority w:val="9"/>
    <w:qFormat/>
    <w:rsid w:val="00DF3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A2F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F3D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3D5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F3D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reme-patissiere" TargetMode="External"/><Relationship Id="rId13" Type="http://schemas.openxmlformats.org/officeDocument/2006/relationships/hyperlink" Target="https://recettes.de/aman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recettes.de/rhu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angipane" TargetMode="External"/><Relationship Id="rId5" Type="http://schemas.openxmlformats.org/officeDocument/2006/relationships/hyperlink" Target="http://croquantfondantgourmand.com/wp-content/uploads/2019/01/galette-aux-citrons-de-menton-p1150693-r.jpg" TargetMode="External"/><Relationship Id="rId15" Type="http://schemas.openxmlformats.org/officeDocument/2006/relationships/hyperlink" Target="http://croquantfondantgourmand.com/wp-content/uploads/2014/01/Position-four-convection-naturelle-.jpg" TargetMode="Externa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hyperlink" Target="https://recettes.de/lemon-cu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2019-01-21T17:31:00Z</dcterms:created>
  <dcterms:modified xsi:type="dcterms:W3CDTF">2019-01-29T14:50:00Z</dcterms:modified>
</cp:coreProperties>
</file>