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5F73E2">
      <w:r w:rsidRPr="005F73E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67" w:rsidRDefault="00197B67" w:rsidP="00197B67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proofErr w:type="spellStart"/>
      <w:r w:rsidRPr="00197B67">
        <w:rPr>
          <w:b/>
          <w:color w:val="943634" w:themeColor="accent2" w:themeShade="BF"/>
          <w:sz w:val="40"/>
          <w:szCs w:val="40"/>
          <w:u w:val="single"/>
        </w:rPr>
        <w:t>Pavlova</w:t>
      </w:r>
      <w:proofErr w:type="spellEnd"/>
      <w:r w:rsidRPr="00197B67">
        <w:rPr>
          <w:b/>
          <w:color w:val="943634" w:themeColor="accent2" w:themeShade="BF"/>
          <w:sz w:val="40"/>
          <w:szCs w:val="40"/>
          <w:u w:val="single"/>
        </w:rPr>
        <w:t xml:space="preserve"> aux cerises noires</w:t>
      </w:r>
    </w:p>
    <w:p w:rsidR="00197B67" w:rsidRPr="00197B67" w:rsidRDefault="00197B67" w:rsidP="00197B6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vlova aux cerises noires P115043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lova aux cerises noires P115043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197B67">
        <w:rPr>
          <w:b/>
          <w:bCs/>
          <w:color w:val="000000"/>
          <w:u w:val="single"/>
        </w:rPr>
        <w:t>Pour 8 Croquants-Gourmands</w:t>
      </w:r>
    </w:p>
    <w:p w:rsidR="00197B67" w:rsidRPr="00197B67" w:rsidRDefault="00197B67" w:rsidP="00197B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97B67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coque de meringue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Pr="00197B67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À préparer la veille ou même plusieurs jours à l'avance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7" w:tgtFrame="_blank" w:history="1">
        <w:r w:rsidRPr="00197B6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- 200 g de sucre en poudre</w:t>
      </w: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 xml:space="preserve">- 1 </w:t>
      </w:r>
      <w:proofErr w:type="spellStart"/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Maïzena ®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jus de citron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8" w:tgtFrame="_blank" w:history="1">
        <w:r w:rsidRPr="00197B6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amer en poudre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- 20 g d'</w:t>
      </w:r>
      <w:hyperlink r:id="rId9" w:tgtFrame="_blank" w:history="1">
        <w:r w:rsidRPr="00197B6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effilées ou de </w:t>
      </w:r>
      <w:hyperlink r:id="rId10" w:tgtFrame="_blank" w:history="1">
        <w:r w:rsidRPr="00197B6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concassées</w:t>
      </w:r>
    </w:p>
    <w:p w:rsidR="00197B67" w:rsidRPr="00197B67" w:rsidRDefault="00197B67" w:rsidP="001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7B67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La plaque du four tapissée de papier cuisson</w:t>
      </w:r>
      <w:r w:rsidRPr="00197B67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br/>
        <w:t>1 cercle de 26 cm et 1 de 20 cm de Ø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B67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110°C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67" w:rsidRPr="00197B67" w:rsidRDefault="00197B67" w:rsidP="001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197B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Mélanger le sucre et la Maïzena.</w:t>
      </w:r>
      <w:r w:rsidRPr="00197B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Fouetter les blancs d'œufs 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t>jusqu'à ce qu'ils commencent à mousser.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alors petit à petit le sucre et le jus de citron en continuant de fouetter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jusqu'à ce que la meringue soit ferme et brillante.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meringue sur la plaque en un disque épais de 26 cm de Ø</w:t>
      </w:r>
      <w:proofErr w:type="gramStart"/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Former un creux de 20 cm de Ø au centre.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B6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 me suis aidée de cercles pour plus de facilité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d'un voile de cacao.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d'amandes effilées ou de noisettes concassées.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1 h 20 puis laisser la meringue sécher dans le four éteint jusqu'au lendemain.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pouvez la préparer plusieurs jours à l'avance, il faudra alors la conserver dans une grande boîte hermétique.</w:t>
      </w:r>
    </w:p>
    <w:p w:rsidR="00197B67" w:rsidRPr="00197B67" w:rsidRDefault="00197B67" w:rsidP="00197B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97B67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lastRenderedPageBreak/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13" w:tgtFrame="_blank" w:history="1">
        <w:r w:rsidRPr="00197B6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cerises noires</w:t>
        </w:r>
      </w:hyperlink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surgelées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- 300 g de crème fleurette très froide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4" w:tgtFrame="_blank" w:history="1">
        <w:r w:rsidRPr="00197B6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- 40 g de sucre glace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5" w:tgtFrame="_blank" w:history="1">
        <w:r w:rsidRPr="00197B6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pépites de chocolat</w:t>
        </w:r>
      </w:hyperlink>
    </w:p>
    <w:p w:rsidR="00197B67" w:rsidRPr="00197B67" w:rsidRDefault="00197B67" w:rsidP="0019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t>La veille, étaler les cerises dans un plat fermé et les laisser décongeler au réfrigérateur.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Quelques heures avant la dégustation, égoutter soigneusement les cerises.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étaler sur un papier absorbant pour qu'elles s'assèchent au maximum.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la crème très froide en chantilly avec le mascarpone.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Lorsqu'elle est bien ferme, ajouter le sucre et fouetter pour l'incorporer.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pépites de chocolat délicatement, à la spatule.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la coque de meringue sur le plat de service.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une fine couche de crème dans le creux de la meringue.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moitié des cerises.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le reste de la crème et couvrir avec les cerises restantes.</w:t>
      </w:r>
      <w:r w:rsidRPr="00197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au frais  jusqu'au service.</w:t>
      </w:r>
    </w:p>
    <w:p w:rsidR="00197B67" w:rsidRPr="00197B67" w:rsidRDefault="00197B67" w:rsidP="00197B67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197B67" w:rsidRPr="00197B67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3E2"/>
    <w:rsid w:val="000D3FCE"/>
    <w:rsid w:val="00197B67"/>
    <w:rsid w:val="005F73E2"/>
    <w:rsid w:val="009D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197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E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97B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7B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7B6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97B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hyperlink" Target="https://recettes.de/cerises-noi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01/pavlova-aux-cerises-noires-p1150439-r.jpg" TargetMode="External"/><Relationship Id="rId15" Type="http://schemas.openxmlformats.org/officeDocument/2006/relationships/hyperlink" Target="https://recettes.de/pepites-de-chocolat" TargetMode="Externa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hyperlink" Target="https://recettes.de/mascarp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2018-12-10T16:41:00Z</dcterms:created>
  <dcterms:modified xsi:type="dcterms:W3CDTF">2019-01-19T18:11:00Z</dcterms:modified>
</cp:coreProperties>
</file>