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A557F9">
      <w:r w:rsidRPr="00A557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F0" w:rsidRDefault="003E64F0" w:rsidP="003E64F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E64F0">
        <w:rPr>
          <w:b/>
          <w:color w:val="943634" w:themeColor="accent2" w:themeShade="BF"/>
          <w:sz w:val="40"/>
          <w:szCs w:val="40"/>
          <w:u w:val="single"/>
        </w:rPr>
        <w:t>Timbales de brocolis</w:t>
      </w:r>
    </w:p>
    <w:p w:rsidR="003E64F0" w:rsidRDefault="003E64F0" w:rsidP="003E64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85975"/>
            <wp:effectExtent l="19050" t="0" r="0" b="0"/>
            <wp:docPr id="3" name="Image 3" descr="Timbales de brocolis P11407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ales de brocolis P11407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4F0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>Pour 6 Timbales de brocolis</w:t>
      </w:r>
    </w:p>
    <w:p w:rsidR="003E64F0" w:rsidRDefault="003E64F0" w:rsidP="003E64F0">
      <w:pPr>
        <w:pStyle w:val="NormalWeb"/>
      </w:pPr>
      <w:r>
        <w:rPr>
          <w:rStyle w:val="lev"/>
          <w:color w:val="000000"/>
        </w:rPr>
        <w:t xml:space="preserve">- 400 g de fleurettes de </w:t>
      </w:r>
      <w:hyperlink r:id="rId7" w:tgtFrame="_blank" w:history="1">
        <w:r w:rsidRPr="003E64F0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3E64F0">
        <w:br/>
      </w:r>
      <w:r w:rsidRPr="003E64F0">
        <w:rPr>
          <w:rStyle w:val="lev"/>
          <w:color w:val="000000"/>
        </w:rPr>
        <w:t>- 2 échalotes</w:t>
      </w:r>
      <w:r w:rsidRPr="003E64F0">
        <w:br/>
      </w:r>
      <w:r w:rsidRPr="003E64F0">
        <w:rPr>
          <w:rStyle w:val="lev"/>
          <w:color w:val="000000"/>
        </w:rPr>
        <w:t>- 40 g de crème fraîche</w:t>
      </w:r>
      <w:r w:rsidRPr="003E64F0">
        <w:br/>
      </w:r>
      <w:r w:rsidRPr="003E64F0">
        <w:rPr>
          <w:rStyle w:val="lev"/>
          <w:color w:val="000000"/>
        </w:rPr>
        <w:t>- 2 œufs</w:t>
      </w:r>
      <w:r w:rsidRPr="003E64F0">
        <w:br/>
      </w:r>
      <w:r w:rsidRPr="003E64F0">
        <w:rPr>
          <w:rStyle w:val="lev"/>
          <w:color w:val="000000"/>
        </w:rPr>
        <w:t xml:space="preserve">- 30 g de </w:t>
      </w:r>
      <w:hyperlink r:id="rId8" w:tgtFrame="_blank" w:history="1">
        <w:r w:rsidRPr="003E64F0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3E64F0"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3E64F0" w:rsidRDefault="003E64F0" w:rsidP="003E64F0">
      <w:pPr>
        <w:pStyle w:val="NormalWeb"/>
      </w:pPr>
      <w:r>
        <w:rPr>
          <w:rStyle w:val="lev"/>
          <w:color w:val="B3761B"/>
        </w:rPr>
        <w:t xml:space="preserve">Empreintes à </w:t>
      </w:r>
      <w:proofErr w:type="spellStart"/>
      <w:r>
        <w:rPr>
          <w:rStyle w:val="lev"/>
          <w:color w:val="B3761B"/>
        </w:rPr>
        <w:t>briochettes</w:t>
      </w:r>
      <w:proofErr w:type="spellEnd"/>
      <w:r>
        <w:rPr>
          <w:rStyle w:val="lev"/>
          <w:color w:val="B3761B"/>
        </w:rPr>
        <w:t xml:space="preserve"> ou à muffins, beurrées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F0" w:rsidRDefault="003E64F0" w:rsidP="003E64F0">
      <w:pPr>
        <w:pStyle w:val="NormalWeb"/>
      </w:pPr>
      <w:r>
        <w:t>Faire cuire les brocolis à l'eau bouillante salée jusqu'à ce qu'ils soient très tendres.</w:t>
      </w:r>
      <w:r>
        <w:br/>
        <w:t>Les égoutter et les laisser refroidir.</w:t>
      </w:r>
      <w:r>
        <w:br/>
        <w:t>Éplucher et émincer finement les échalotes.</w:t>
      </w:r>
      <w:r>
        <w:br/>
        <w:t>Les laisser "</w:t>
      </w:r>
      <w:hyperlink r:id="rId11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>" sans coloration dans une cuillerée d'huile.</w:t>
      </w:r>
      <w:r>
        <w:br/>
        <w:t>Mettre dans le bol du mixeur les brocolis, les échalotes, la crème, les œufs et le parmesan.</w:t>
      </w:r>
      <w:r>
        <w:br/>
        <w:t>Mixer, saler, poivrer et ajouter une bonne pincée de muscade.</w:t>
      </w:r>
      <w:r>
        <w:br/>
        <w:t>Mixer encore pour obtenir une purée fine.</w:t>
      </w:r>
      <w:r>
        <w:br/>
        <w:t>Répartir la préparation dans les empreintes.</w:t>
      </w:r>
      <w:r>
        <w:br/>
        <w:t>Enfourner pour 25 à 30 minutes.</w:t>
      </w:r>
      <w:r>
        <w:br/>
        <w:t>Laisser tiédir un peu avant de démouler avec précaution.</w:t>
      </w:r>
      <w:r>
        <w:br/>
        <w:t>Servir tiède.</w:t>
      </w:r>
    </w:p>
    <w:p w:rsidR="003E64F0" w:rsidRPr="003E64F0" w:rsidRDefault="003E64F0" w:rsidP="003E64F0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3E64F0" w:rsidRPr="003E64F0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7F9"/>
    <w:rsid w:val="000D3FCE"/>
    <w:rsid w:val="003E64F0"/>
    <w:rsid w:val="00A557F9"/>
    <w:rsid w:val="00BC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64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6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20/01/timbales-de-brocolis-p1140721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2019-01-19T09:55:00Z</dcterms:modified>
</cp:coreProperties>
</file>