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620373">
      <w:pPr>
        <w:rPr>
          <w:b/>
          <w:color w:val="943634" w:themeColor="accent2" w:themeShade="BF"/>
          <w:sz w:val="36"/>
          <w:szCs w:val="36"/>
          <w:u w:val="single"/>
        </w:rPr>
      </w:pPr>
      <w:r w:rsidRPr="0062037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3" name="Image 1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ACB">
        <w:t xml:space="preserve">  </w:t>
      </w:r>
      <w:r w:rsidR="00794ACB" w:rsidRPr="00794ACB">
        <w:rPr>
          <w:b/>
          <w:color w:val="943634" w:themeColor="accent2" w:themeShade="BF"/>
          <w:sz w:val="36"/>
          <w:szCs w:val="36"/>
          <w:u w:val="single"/>
        </w:rPr>
        <w:t>Parfait glacé au pain d'épices</w:t>
      </w:r>
    </w:p>
    <w:p w:rsidR="00794ACB" w:rsidRPr="00794ACB" w:rsidRDefault="00794ACB" w:rsidP="00794A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9/03/parfait-glace-au-pain-depices-p1160329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3/parfait-glace-au-pain-depices-p1160329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4ACB">
        <w:rPr>
          <w:rFonts w:ascii="Comic Sans MS" w:hAnsi="Comic Sans MS"/>
          <w:b/>
          <w:bCs/>
          <w:color w:val="000000"/>
          <w:u w:val="single"/>
        </w:rPr>
        <w:t>Pour 8 Croquants-Gourmands</w:t>
      </w:r>
      <w:r w:rsidRPr="00794ACB">
        <w:rPr>
          <w:rFonts w:ascii="Comic Sans MS" w:hAnsi="Comic Sans MS"/>
          <w:b/>
          <w:bCs/>
          <w:color w:val="000000"/>
        </w:rPr>
        <w:t xml:space="preserve"> (1)</w:t>
      </w:r>
    </w:p>
    <w:p w:rsidR="00794ACB" w:rsidRPr="00794ACB" w:rsidRDefault="00794ACB" w:rsidP="00794A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4A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parfait au pain d'épices :</w:t>
      </w:r>
    </w:p>
    <w:p w:rsidR="00794ACB" w:rsidRPr="00794ACB" w:rsidRDefault="00794ACB" w:rsidP="0079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pain d'épices</w:t>
        </w:r>
      </w:hyperlink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fleurette</w:t>
      </w:r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jaunes d’œufs</w:t>
        </w:r>
      </w:hyperlink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9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miel</w:t>
        </w:r>
      </w:hyperlink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</w:p>
    <w:p w:rsidR="00794ACB" w:rsidRPr="00794ACB" w:rsidRDefault="00794ACB" w:rsidP="0079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ACB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Une petite plaque à four</w:t>
      </w:r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Un thermomètre de cuisson</w:t>
      </w:r>
      <w:r w:rsidRPr="00794ACB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 xml:space="preserve">Empreintes pyramides </w:t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(2</w:t>
      </w:r>
      <w:proofErr w:type="gramStart"/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  <w:proofErr w:type="gramEnd"/>
      <w:r w:rsidRPr="00794ACB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</w:r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120°C</w:t>
      </w:r>
      <w:r w:rsidRPr="00794AC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CB" w:rsidRPr="00794ACB" w:rsidRDefault="00794ACB" w:rsidP="0079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préparé mon </w:t>
      </w:r>
      <w:hyperlink r:id="rId12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pain d'épices</w:t>
        </w:r>
      </w:hyperlink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c'est tellement facile à faire et tellement meilleur</w:t>
      </w:r>
      <w:proofErr w:type="gramStart"/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!.</w:t>
      </w:r>
      <w:proofErr w:type="gramEnd"/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des tranches et les déposer sur un plat.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durcir au four pendant 10 minutes.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Laisser refroidir puis </w:t>
      </w:r>
      <w:proofErr w:type="gramStart"/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mixer</w:t>
      </w:r>
      <w:proofErr w:type="gramEnd"/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poudre fine.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Monter la crème en chantilly, </w:t>
      </w:r>
      <w:hyperlink r:id="rId13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jaunes dans un petit saladier.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sucre et le miel dans une casserole et chauffer jusqu'à 119°C.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le sirop en filet sur les jaunes d'œufs tout en fouettant pour que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préparation devienne mousseuse et refroidisse.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délicatement cette préparation avec la crème fouettée et la poudre de pain d'épices.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empreintes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  <w:color w:val="000000"/>
        </w:rPr>
        <w:t>et lisser la surface.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congélateur pendant plusieurs heures.</w:t>
      </w:r>
    </w:p>
    <w:p w:rsidR="00794ACB" w:rsidRPr="00794ACB" w:rsidRDefault="00794ACB" w:rsidP="00794A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4ACB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dressage :</w:t>
      </w:r>
    </w:p>
    <w:p w:rsidR="00794ACB" w:rsidRPr="00794ACB" w:rsidRDefault="00794ACB" w:rsidP="0079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14" w:tgtFrame="_blank" w:history="1">
        <w:r w:rsidRPr="00794AC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oranges</w:t>
        </w:r>
      </w:hyperlink>
      <w:r w:rsidRPr="00794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4AC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tranches de pain d'épices</w:t>
      </w:r>
    </w:p>
    <w:p w:rsidR="00794ACB" w:rsidRPr="00794ACB" w:rsidRDefault="00794ACB" w:rsidP="00794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les oranges à vif.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Prélever les suprêmes.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Tailler les tranches de pain d'épices à la dimension de la base des empreintes 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les parfaits et les déposer sur le pain d'épices.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avec les suprêmes d'orange.</w:t>
      </w:r>
      <w:r w:rsidRPr="00794AC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:rsidR="00794ACB" w:rsidRDefault="00794ACB" w:rsidP="00794ACB"/>
    <w:sectPr w:rsidR="00794ACB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373"/>
    <w:rsid w:val="005F23CC"/>
    <w:rsid w:val="00620373"/>
    <w:rsid w:val="006A7515"/>
    <w:rsid w:val="007153D6"/>
    <w:rsid w:val="0079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paragraph" w:styleId="Titre3">
    <w:name w:val="heading 3"/>
    <w:basedOn w:val="Normal"/>
    <w:link w:val="Titre3Car"/>
    <w:uiPriority w:val="9"/>
    <w:qFormat/>
    <w:rsid w:val="00794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7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94A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4AC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une-d-oeuf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-epice" TargetMode="External"/><Relationship Id="rId12" Type="http://schemas.openxmlformats.org/officeDocument/2006/relationships/hyperlink" Target="http://croquantfondantgourmand.com/pain-d-epic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3/parfait-glace-au-pain-depices-p116032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hyperlink" Target="https://recettes.de/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2019-03-06T14:37:00Z</dcterms:modified>
</cp:coreProperties>
</file>