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8" w:rsidRDefault="00463128">
      <w:pPr>
        <w:rPr>
          <w:b/>
          <w:color w:val="FF0000"/>
          <w:sz w:val="36"/>
          <w:szCs w:val="36"/>
          <w:u w:val="single"/>
        </w:rPr>
      </w:pPr>
      <w:r w:rsidRPr="00463128"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2AE">
        <w:t xml:space="preserve"> </w:t>
      </w:r>
      <w:r>
        <w:t xml:space="preserve"> </w:t>
      </w:r>
      <w:r w:rsidR="009762AE">
        <w:t xml:space="preserve"> </w:t>
      </w:r>
      <w:r w:rsidR="009762AE" w:rsidRPr="00463128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  <w:t>Mollets au chocolat</w:t>
      </w:r>
    </w:p>
    <w:p w:rsidR="009762AE" w:rsidRPr="009762AE" w:rsidRDefault="009762AE" w:rsidP="009762A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ollets au chocolat - DSC_4136_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lets au chocolat - DSC_4136_17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762AE">
        <w:rPr>
          <w:b/>
          <w:bCs/>
          <w:u w:val="single"/>
        </w:rPr>
        <w:t>Pour 8 à 10 mollets au chocolat</w:t>
      </w:r>
      <w:r w:rsidRPr="009762AE">
        <w:rPr>
          <w:b/>
          <w:bCs/>
          <w:u w:val="single"/>
        </w:rPr>
        <w:br/>
      </w:r>
      <w:r w:rsidRPr="009762AE">
        <w:rPr>
          <w:sz w:val="16"/>
          <w:szCs w:val="16"/>
        </w:rPr>
        <w:t>Préparation : 20 mn - Attente : 1 h - Cuisson 5 à 10 mn</w:t>
      </w:r>
    </w:p>
    <w:p w:rsidR="009762AE" w:rsidRDefault="009762AE" w:rsidP="009762A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46312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- 135 g de chocolat noir</w:t>
      </w:r>
      <w:r w:rsidRPr="0046312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46312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- 4 œufs</w:t>
      </w:r>
      <w:r w:rsidRPr="0046312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- 40 g de sucre</w:t>
      </w:r>
      <w:r w:rsidRPr="0046312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- 20 g de farine</w:t>
      </w:r>
      <w:r w:rsidRPr="0046312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- 65 g de </w:t>
      </w:r>
      <w:hyperlink r:id="rId6" w:tgtFrame="_blank" w:history="1">
        <w:r w:rsidRPr="00463128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beurre</w:t>
        </w:r>
      </w:hyperlink>
      <w:r w:rsidRPr="0046312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- 1/2 fève Tonka</w:t>
      </w:r>
    </w:p>
    <w:p w:rsidR="00463128" w:rsidRPr="00463128" w:rsidRDefault="00463128" w:rsidP="009762A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B3761B"/>
        </w:rPr>
        <w:t>Plaques en silicone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Préchauffer le four à 210°C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AE" w:rsidRPr="00463128" w:rsidRDefault="009762AE" w:rsidP="009762A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6312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Mettre le chocolat et le beurre dans un bol pendant 1 minute </w:t>
      </w:r>
      <w:proofErr w:type="gramStart"/>
      <w:r w:rsidRPr="00463128">
        <w:rPr>
          <w:rFonts w:ascii="Comic Sans MS" w:eastAsia="Times New Roman" w:hAnsi="Comic Sans MS" w:cs="Times New Roman"/>
          <w:sz w:val="24"/>
          <w:szCs w:val="24"/>
          <w:lang w:eastAsia="fr-FR"/>
        </w:rPr>
        <w:t>au micro-ondes</w:t>
      </w:r>
      <w:proofErr w:type="gramEnd"/>
      <w:r w:rsidRPr="0046312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puissance 1000 Watts ou au bain-marie si vous préférez.</w:t>
      </w:r>
      <w:r w:rsidRPr="0046312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Remuer pour lisser le mélange.</w:t>
      </w:r>
      <w:r w:rsidRPr="0046312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Battre les œufs avec le sucre jusqu'à ce que le mélange soit mousseux.</w:t>
      </w:r>
      <w:r w:rsidRPr="0046312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la farine et râper la fève Tonka. Mélanger.</w:t>
      </w:r>
      <w:r w:rsidRPr="0046312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enfin le chocolat et battre jusqu'à ce que le mélange soit homogène.</w:t>
      </w:r>
      <w:r w:rsidRPr="0046312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Remplir les moules aux 3/4 et les déposer au réfrigérateur pendant 1 heure minimum.</w:t>
      </w:r>
    </w:p>
    <w:p w:rsidR="009762AE" w:rsidRPr="00463128" w:rsidRDefault="009762AE" w:rsidP="009762A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63128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J'ai fait cuire </w:t>
      </w:r>
      <w:r w:rsidRPr="0046312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5 minutes</w:t>
      </w:r>
      <w:r w:rsidRPr="0046312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comme indiqué dans la recette : </w:t>
      </w:r>
      <w:r w:rsidRPr="00463128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Les gâteaux sont très coulants presque liquides</w:t>
      </w:r>
      <w:r w:rsidRPr="0046312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46312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463128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J'ai laissé cuire </w:t>
      </w:r>
      <w:r w:rsidRPr="0046312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10 minutes</w:t>
      </w:r>
      <w:r w:rsidRPr="00463128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 : Les gâteaux sont cuits mais très moelleux.</w:t>
      </w:r>
      <w:r w:rsidRPr="0046312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463128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J'ai laissé cuire </w:t>
      </w:r>
      <w:r w:rsidRPr="0046312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8 minutes</w:t>
      </w:r>
      <w:r w:rsidRPr="00463128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 : Les gâteaux sont coulants au centre.</w:t>
      </w:r>
    </w:p>
    <w:sectPr w:rsidR="009762AE" w:rsidRPr="00463128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F2A"/>
    <w:rsid w:val="000F03D4"/>
    <w:rsid w:val="00463128"/>
    <w:rsid w:val="009762AE"/>
    <w:rsid w:val="00AC6F2A"/>
    <w:rsid w:val="00C674B8"/>
    <w:rsid w:val="00E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F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62A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76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beurr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dcterms:created xsi:type="dcterms:W3CDTF">2014-11-08T13:21:00Z</dcterms:created>
  <dcterms:modified xsi:type="dcterms:W3CDTF">2019-05-05T16:01:00Z</dcterms:modified>
</cp:coreProperties>
</file>