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B3" w:rsidRPr="00331333" w:rsidRDefault="00331333">
      <w:pPr>
        <w:rPr>
          <w:b/>
          <w:color w:val="FF0000"/>
          <w:sz w:val="36"/>
          <w:szCs w:val="36"/>
        </w:rPr>
      </w:pPr>
      <w:r w:rsidRPr="00331333">
        <w:rPr>
          <w:b/>
          <w:color w:val="FF0000"/>
          <w:sz w:val="36"/>
          <w:szCs w:val="36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258" w:rsidRPr="00331333">
        <w:rPr>
          <w:b/>
          <w:color w:val="943634" w:themeColor="accent2" w:themeShade="BF"/>
          <w:sz w:val="36"/>
          <w:szCs w:val="36"/>
          <w:u w:val="single"/>
        </w:rPr>
        <w:t>Terrine aixoise aux aubergines</w:t>
      </w:r>
    </w:p>
    <w:p w:rsidR="00457258" w:rsidRDefault="00457258" w:rsidP="00457258">
      <w:pPr>
        <w:pStyle w:val="NormalWeb"/>
      </w:pPr>
      <w:r w:rsidRPr="00457258">
        <w:rPr>
          <w:rStyle w:val="lev"/>
          <w:noProof/>
        </w:rPr>
        <w:drawing>
          <wp:inline distT="0" distB="0" distL="0" distR="0">
            <wp:extent cx="2857500" cy="1895475"/>
            <wp:effectExtent l="19050" t="0" r="0" b="0"/>
            <wp:docPr id="8" name="Image 6" descr="Terrine Aixoise - avril 2009 071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rrine Aixoise - avril 2009 071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6 Croquant-Gourmands :</w:t>
      </w:r>
      <w:r>
        <w:rPr>
          <w:b/>
          <w:bCs/>
          <w:u w:val="single"/>
        </w:rPr>
        <w:br/>
      </w:r>
      <w:r w:rsidRPr="00331333">
        <w:rPr>
          <w:rStyle w:val="lev"/>
        </w:rPr>
        <w:t>- 3 grosses aubergines</w:t>
      </w:r>
      <w:r w:rsidRPr="00331333">
        <w:rPr>
          <w:b/>
          <w:bCs/>
        </w:rPr>
        <w:br/>
      </w:r>
      <w:r w:rsidRPr="00331333">
        <w:rPr>
          <w:rStyle w:val="lev"/>
        </w:rPr>
        <w:t>- 300 g de chair à saucisses</w:t>
      </w:r>
      <w:r w:rsidRPr="00331333">
        <w:rPr>
          <w:b/>
          <w:bCs/>
        </w:rPr>
        <w:br/>
      </w:r>
      <w:r w:rsidRPr="00331333">
        <w:rPr>
          <w:rStyle w:val="lev"/>
        </w:rPr>
        <w:t>- 2 gros oignons</w:t>
      </w:r>
      <w:r w:rsidRPr="00331333">
        <w:rPr>
          <w:b/>
          <w:bCs/>
        </w:rPr>
        <w:br/>
      </w:r>
      <w:r w:rsidRPr="00331333">
        <w:rPr>
          <w:rStyle w:val="lev"/>
        </w:rPr>
        <w:t>- 80 g de riz</w:t>
      </w:r>
      <w:r w:rsidRPr="00331333">
        <w:rPr>
          <w:b/>
          <w:bCs/>
        </w:rPr>
        <w:br/>
      </w:r>
      <w:r w:rsidRPr="00331333">
        <w:rPr>
          <w:rStyle w:val="lev"/>
        </w:rPr>
        <w:t>- 2 boîtes de tomates en dés (2 X 400 g)</w:t>
      </w:r>
      <w:r w:rsidRPr="00331333">
        <w:rPr>
          <w:b/>
          <w:bCs/>
        </w:rPr>
        <w:br/>
      </w:r>
      <w:r w:rsidRPr="00331333">
        <w:rPr>
          <w:rStyle w:val="lev"/>
        </w:rPr>
        <w:t>- 2 gousses d'ail</w:t>
      </w:r>
      <w:r w:rsidRPr="00331333">
        <w:rPr>
          <w:b/>
          <w:bCs/>
        </w:rPr>
        <w:br/>
      </w:r>
      <w:r w:rsidRPr="00331333">
        <w:rPr>
          <w:rStyle w:val="lev"/>
        </w:rPr>
        <w:t>- huile d'olive</w:t>
      </w:r>
      <w:r w:rsidRPr="00331333">
        <w:rPr>
          <w:b/>
          <w:bCs/>
        </w:rPr>
        <w:br/>
      </w:r>
      <w:r w:rsidRPr="00331333">
        <w:rPr>
          <w:rStyle w:val="lev"/>
        </w:rPr>
        <w:t xml:space="preserve">- 1 </w:t>
      </w:r>
      <w:proofErr w:type="spellStart"/>
      <w:r w:rsidRPr="00331333">
        <w:rPr>
          <w:rStyle w:val="lev"/>
        </w:rPr>
        <w:t>càc</w:t>
      </w:r>
      <w:proofErr w:type="spellEnd"/>
      <w:r w:rsidRPr="00331333">
        <w:rPr>
          <w:rStyle w:val="lev"/>
        </w:rPr>
        <w:t xml:space="preserve"> d'herbes de Provence</w:t>
      </w:r>
      <w:r w:rsidRPr="00331333">
        <w:rPr>
          <w:b/>
          <w:bCs/>
        </w:rPr>
        <w:br/>
      </w:r>
      <w:r w:rsidRPr="00331333">
        <w:rPr>
          <w:rStyle w:val="lev"/>
        </w:rPr>
        <w:t>- sel &amp; poivre du moulin</w:t>
      </w:r>
      <w:r w:rsidRPr="00331333">
        <w:rPr>
          <w:b/>
          <w:bCs/>
        </w:rPr>
        <w:br/>
      </w:r>
      <w:r w:rsidRPr="00331333">
        <w:rPr>
          <w:rStyle w:val="lev"/>
        </w:rPr>
        <w:t>- sel de Provence</w:t>
      </w:r>
      <w:r w:rsidRPr="00331333">
        <w:t xml:space="preserve"> </w:t>
      </w:r>
    </w:p>
    <w:p w:rsidR="00457258" w:rsidRPr="00331333" w:rsidRDefault="00331333" w:rsidP="00457258">
      <w:pPr>
        <w:pStyle w:val="NormalWeb"/>
        <w:rPr>
          <w:b/>
          <w:bCs/>
          <w:u w:val="single"/>
        </w:rPr>
      </w:pPr>
      <w:r>
        <w:rPr>
          <w:rStyle w:val="lev"/>
          <w:rFonts w:ascii="Comic Sans MS" w:hAnsi="Comic Sans MS"/>
          <w:color w:val="B3761B"/>
        </w:rPr>
        <w:t>1 plat à four, type plat à soufflé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993300"/>
        </w:rPr>
        <w:t>Préchauffer le four à 180°C</w:t>
      </w:r>
      <w:r>
        <w:rPr>
          <w:rStyle w:val="lev"/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6" name="Image 1" descr="Position four chaleur tournante _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258">
        <w:br/>
        <w:t>Laver les aubergines et retirer la queue. En couper deux en tranches épaisses sans les éplucher. Éplucher la troisième et la couper en petits dés.</w:t>
      </w:r>
      <w:r w:rsidR="00457258">
        <w:br/>
        <w:t>Éplucher oignons et ail et les hacher finement.</w:t>
      </w:r>
      <w:r w:rsidR="00457258">
        <w:br/>
        <w:t>Faire chauffer un peu d'huile dans une poêle et y faire revenir les rondelles d'aubergines pendant 3 minutes de chaque côté.</w:t>
      </w:r>
      <w:r w:rsidR="00457258">
        <w:br/>
        <w:t xml:space="preserve">Les égoutter sur du papier absorbant. </w:t>
      </w:r>
      <w:r w:rsidR="00457258">
        <w:rPr>
          <w:color w:val="333333"/>
        </w:rPr>
        <w:t>Dans la poêle</w:t>
      </w:r>
      <w:r w:rsidR="00457258">
        <w:t xml:space="preserve"> non lavée, faire rissoler sans coloration l'oignon et l'ail pendant 5 minutes.</w:t>
      </w:r>
      <w:r w:rsidR="00457258">
        <w:br/>
        <w:t>Ajouter la chair à saucisse, puis les dés d'aubergines. Laisser dorer quelques minutes.</w:t>
      </w:r>
      <w:r w:rsidR="00457258">
        <w:br/>
        <w:t>Ajouter enfin le riz et les herbes. Saler et poivrer.</w:t>
      </w:r>
      <w:r w:rsidR="00457258">
        <w:br/>
      </w:r>
      <w:r w:rsidR="00457258">
        <w:rPr>
          <w:noProof/>
        </w:rPr>
        <w:drawing>
          <wp:inline distT="0" distB="0" distL="0" distR="0">
            <wp:extent cx="9525" cy="9525"/>
            <wp:effectExtent l="0" t="0" r="0" b="0"/>
            <wp:docPr id="1" name="Image 3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258">
        <w:t>Disposer au fond du moule une couche de tranche d'aubergines.</w:t>
      </w:r>
      <w:r w:rsidR="00457258">
        <w:br/>
        <w:t>Recouvrir de la moitié du mélange à la chair à saucisse.</w:t>
      </w:r>
      <w:r w:rsidR="00457258">
        <w:br/>
        <w:t>Étaler une couche de tranches d'aubergines et recouvrir des 2/3 des tomates légèrement égouttées. Saler (sel de Provence pour moi).</w:t>
      </w:r>
      <w:r w:rsidR="00457258">
        <w:br/>
      </w:r>
      <w:r w:rsidR="00457258">
        <w:rPr>
          <w:noProof/>
        </w:rPr>
        <w:drawing>
          <wp:inline distT="0" distB="0" distL="0" distR="0">
            <wp:extent cx="9525" cy="9525"/>
            <wp:effectExtent l="0" t="0" r="0" b="0"/>
            <wp:docPr id="4" name="Image 4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258">
        <w:t>Disposer le reste de farce et recouvrir des tranches d'aubergines restantes.</w:t>
      </w:r>
      <w:r w:rsidR="00457258">
        <w:br/>
        <w:t>Napper du reste de tomates.</w:t>
      </w:r>
      <w:r w:rsidR="00457258">
        <w:br/>
      </w:r>
      <w:r w:rsidR="00457258">
        <w:rPr>
          <w:noProof/>
        </w:rPr>
        <w:drawing>
          <wp:inline distT="0" distB="0" distL="0" distR="0">
            <wp:extent cx="9525" cy="9525"/>
            <wp:effectExtent l="0" t="0" r="0" b="0"/>
            <wp:docPr id="5" name="Image 5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258">
        <w:t>Mettre au four pendant 35 minutes environ.</w:t>
      </w:r>
      <w:r w:rsidR="00457258">
        <w:br/>
      </w:r>
      <w:r w:rsidR="00457258" w:rsidRPr="00331333">
        <w:rPr>
          <w:rStyle w:val="lev"/>
          <w:b w:val="0"/>
        </w:rPr>
        <w:t>Servir chaud dans le plat de cuisson.</w:t>
      </w:r>
    </w:p>
    <w:sectPr w:rsidR="00457258" w:rsidRPr="00331333" w:rsidSect="00A74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9B4"/>
    <w:rsid w:val="001B4452"/>
    <w:rsid w:val="00331333"/>
    <w:rsid w:val="00457258"/>
    <w:rsid w:val="005209B4"/>
    <w:rsid w:val="009C47D9"/>
    <w:rsid w:val="00A7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7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5725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572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4</cp:revision>
  <dcterms:created xsi:type="dcterms:W3CDTF">2014-05-05T05:07:00Z</dcterms:created>
  <dcterms:modified xsi:type="dcterms:W3CDTF">2019-07-26T07:39:00Z</dcterms:modified>
</cp:coreProperties>
</file>