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6F4AE3">
      <w:pPr>
        <w:rPr>
          <w:b/>
          <w:color w:val="943634" w:themeColor="accent2" w:themeShade="BF"/>
          <w:sz w:val="24"/>
          <w:szCs w:val="24"/>
          <w:u w:val="single"/>
        </w:rPr>
      </w:pPr>
      <w:r w:rsidRPr="006F4AE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1" name="Image 1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09B">
        <w:t xml:space="preserve">  </w:t>
      </w:r>
      <w:r w:rsidR="00E3009B" w:rsidRPr="00E3009B">
        <w:rPr>
          <w:b/>
          <w:color w:val="943634" w:themeColor="accent2" w:themeShade="BF"/>
          <w:sz w:val="24"/>
          <w:szCs w:val="24"/>
          <w:u w:val="single"/>
        </w:rPr>
        <w:t>Foie de veau sauce crémeuse à l'oignon</w:t>
      </w:r>
    </w:p>
    <w:p w:rsidR="00E3009B" w:rsidRDefault="00E3009B" w:rsidP="00E3009B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Foie de veau sauce crémeuse à l'oignon P119003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ie de veau sauce crémeuse à l'oignon P119003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:rsidR="00E3009B" w:rsidRPr="00E3009B" w:rsidRDefault="00E3009B" w:rsidP="00E3009B">
      <w:pPr>
        <w:pStyle w:val="NormalWeb"/>
        <w:rPr>
          <w:sz w:val="20"/>
          <w:szCs w:val="20"/>
        </w:rPr>
      </w:pP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- 5 tranches de </w:t>
      </w:r>
      <w:hyperlink r:id="rId7" w:tgtFrame="_blank" w:history="1">
        <w:r w:rsidRPr="00E3009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foie de veau</w:t>
        </w:r>
      </w:hyperlink>
      <w:r w:rsidRPr="00E3009B">
        <w:rPr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>- 2 oignons</w:t>
      </w:r>
      <w:r w:rsidRPr="00E3009B">
        <w:rPr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 de cassonade</w:t>
      </w:r>
      <w:r w:rsidRPr="00E3009B">
        <w:rPr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- 125 g de </w:t>
      </w:r>
      <w:hyperlink r:id="rId8" w:tgtFrame="_blank" w:history="1">
        <w:r w:rsidRPr="00E3009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vin blanc</w:t>
        </w:r>
      </w:hyperlink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 sec</w:t>
      </w:r>
      <w:r w:rsidRPr="00E3009B">
        <w:rPr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>- 225 g de crème fleurette</w:t>
      </w:r>
      <w:r w:rsidRPr="00E3009B">
        <w:rPr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 de feuilles de </w:t>
      </w:r>
      <w:hyperlink r:id="rId9" w:tgtFrame="_blank" w:history="1">
        <w:r w:rsidRPr="00E3009B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thym citron</w:t>
        </w:r>
      </w:hyperlink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 xml:space="preserve"> (1)</w:t>
      </w:r>
      <w:r w:rsidRPr="00E3009B">
        <w:rPr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E3009B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3009B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</w:p>
    <w:p w:rsidR="00E3009B" w:rsidRPr="00E3009B" w:rsidRDefault="00E3009B" w:rsidP="00E3009B">
      <w:pPr>
        <w:pStyle w:val="NormalWeb"/>
        <w:rPr>
          <w:sz w:val="20"/>
          <w:szCs w:val="20"/>
        </w:rPr>
      </w:pPr>
      <w:r w:rsidRPr="00E3009B">
        <w:rPr>
          <w:sz w:val="20"/>
          <w:szCs w:val="20"/>
        </w:rPr>
        <w:br/>
      </w:r>
      <w:r w:rsidRPr="00E3009B">
        <w:rPr>
          <w:rFonts w:ascii="Comic Sans MS" w:hAnsi="Comic Sans MS"/>
          <w:color w:val="000000"/>
          <w:sz w:val="20"/>
          <w:szCs w:val="20"/>
        </w:rPr>
        <w:t xml:space="preserve">Couper le foie de veau en petites lanières. 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Le faire cuire rapidement dans une cuillerée d'huile chaude, en remuant sans arrêt.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Réserver.</w:t>
      </w:r>
      <w:r w:rsidRPr="00E3009B">
        <w:rPr>
          <w:sz w:val="20"/>
          <w:szCs w:val="20"/>
        </w:rPr>
        <w:br/>
      </w:r>
      <w:r w:rsidRPr="00E3009B">
        <w:rPr>
          <w:rFonts w:ascii="Comic Sans MS" w:hAnsi="Comic Sans MS"/>
          <w:color w:val="000000"/>
          <w:sz w:val="20"/>
          <w:szCs w:val="20"/>
        </w:rPr>
        <w:t>Éplucher et émincer finement les oignons (merci l'Alligator).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Les faire blondir dans une cuillerée d'huile chaude pendant une dizaine de minutes dans la même poêle que le foie.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Saupoudrer de cassonade et laisser caraméliser pendant 2 minutes.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Verser le vin blanc et le laisser s'évaporer à feu vif en remuant souvent.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Incorporer la crème et les feuilles de thym.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Laisser mijoter 5 minutes. Saler &amp; poivrer.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Ajouter les lanières de foie et laisser mijoter quelques minutes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jusqu'à ce que le foie soit bien chaud et bien nappé de sauce.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>Servir immédiatement.</w:t>
      </w:r>
      <w:r w:rsidRPr="00E3009B">
        <w:rPr>
          <w:rFonts w:ascii="Comic Sans MS" w:hAnsi="Comic Sans MS"/>
          <w:color w:val="000000"/>
          <w:sz w:val="20"/>
          <w:szCs w:val="20"/>
        </w:rPr>
        <w:br/>
        <w:t xml:space="preserve">Je l'ai proposé avec une part de </w:t>
      </w:r>
      <w:r w:rsidRPr="00E3009B">
        <w:rPr>
          <w:rFonts w:ascii="Comic Sans MS" w:hAnsi="Comic Sans MS"/>
          <w:color w:val="993300"/>
          <w:sz w:val="20"/>
          <w:szCs w:val="20"/>
        </w:rPr>
        <w:t>Gâteau invisible aux courgettes</w:t>
      </w:r>
      <w:r w:rsidRPr="00E3009B">
        <w:rPr>
          <w:rFonts w:ascii="Comic Sans MS" w:hAnsi="Comic Sans MS"/>
          <w:color w:val="000000"/>
          <w:sz w:val="20"/>
          <w:szCs w:val="20"/>
        </w:rPr>
        <w:t>.</w:t>
      </w:r>
    </w:p>
    <w:sectPr w:rsidR="00E3009B" w:rsidRPr="00E3009B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F4AE3"/>
    <w:rsid w:val="004A22F3"/>
    <w:rsid w:val="00513C46"/>
    <w:rsid w:val="006F4AE3"/>
    <w:rsid w:val="00E3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A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009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0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oie-de-v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8/foie-de-veau-sauce-cremeuse-a-loignon-p1190034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thym-citr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2019-07-19T16:51:00Z</dcterms:created>
  <dcterms:modified xsi:type="dcterms:W3CDTF">2019-08-03T15:04:00Z</dcterms:modified>
</cp:coreProperties>
</file>