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90" w:rsidRDefault="00E24F52">
      <w:r w:rsidRPr="00E24F5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C90">
        <w:t xml:space="preserve"> </w:t>
      </w:r>
    </w:p>
    <w:p w:rsidR="000D3FCE" w:rsidRDefault="00002C90" w:rsidP="00002C90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proofErr w:type="spellStart"/>
      <w:r w:rsidRPr="00002C90">
        <w:rPr>
          <w:b/>
          <w:color w:val="943634" w:themeColor="accent2" w:themeShade="BF"/>
          <w:sz w:val="40"/>
          <w:szCs w:val="40"/>
          <w:u w:val="single"/>
        </w:rPr>
        <w:t>Fusilli</w:t>
      </w:r>
      <w:proofErr w:type="spellEnd"/>
      <w:r w:rsidRPr="00002C90">
        <w:rPr>
          <w:b/>
          <w:color w:val="943634" w:themeColor="accent2" w:themeShade="BF"/>
          <w:sz w:val="40"/>
          <w:szCs w:val="40"/>
          <w:u w:val="single"/>
        </w:rPr>
        <w:t xml:space="preserve"> aux légumes rôtis et pistou</w:t>
      </w:r>
    </w:p>
    <w:p w:rsidR="00002C90" w:rsidRPr="00002C90" w:rsidRDefault="00002C90" w:rsidP="00002C90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usilli aux légumes rôtis et pistou P119027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silli aux légumes rôtis et pistou P119027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002C90">
        <w:rPr>
          <w:rFonts w:ascii="Comic Sans MS" w:hAnsi="Comic Sans MS"/>
          <w:b/>
          <w:bCs/>
          <w:color w:val="000000"/>
          <w:u w:val="single"/>
        </w:rPr>
        <w:t>Pour 6 Croquants-Gourmands</w:t>
      </w:r>
    </w:p>
    <w:p w:rsidR="00002C90" w:rsidRPr="00002C90" w:rsidRDefault="00002C90" w:rsidP="0000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- 500 g de </w:t>
      </w:r>
      <w:hyperlink r:id="rId7" w:tgtFrame="_blank" w:history="1">
        <w:r w:rsidRPr="00002C90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u w:val="single"/>
            <w:lang w:eastAsia="fr-FR"/>
          </w:rPr>
          <w:t>pâtes</w:t>
        </w:r>
      </w:hyperlink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</w:t>
      </w:r>
      <w:proofErr w:type="spellStart"/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fldChar w:fldCharType="begin"/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instrText xml:space="preserve"> HYPERLINK "https://recettes.de/fusilli" \t "_blank" </w:instrText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fldChar w:fldCharType="separate"/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fr-FR"/>
        </w:rPr>
        <w:t>fusilli</w:t>
      </w:r>
      <w:proofErr w:type="spellEnd"/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fldChar w:fldCharType="end"/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pour moi)</w:t>
      </w:r>
    </w:p>
    <w:p w:rsidR="00002C90" w:rsidRPr="00002C90" w:rsidRDefault="00002C90" w:rsidP="00002C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02C90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 xml:space="preserve">Les légumes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oignons</w:t>
      </w:r>
      <w:r w:rsidRPr="00002C9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hyperlink r:id="rId8" w:tgtFrame="_blank" w:history="1">
        <w:r w:rsidRPr="00002C90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poivron</w:t>
        </w:r>
      </w:hyperlink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vert (180 g)</w:t>
      </w:r>
      <w:r w:rsidRPr="00002C9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poivron rouge (170 g)</w:t>
      </w:r>
      <w:r w:rsidRPr="00002C9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- 680 g de </w:t>
      </w:r>
      <w:hyperlink r:id="rId9" w:tgtFrame="_blank" w:history="1">
        <w:r w:rsidRPr="00002C90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courgettes</w:t>
        </w:r>
      </w:hyperlink>
      <w:r w:rsidRPr="00002C9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- 300 g d'</w:t>
      </w:r>
      <w:hyperlink r:id="rId10" w:tgtFrame="_blank" w:history="1">
        <w:r w:rsidRPr="00002C90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aubergines</w:t>
        </w:r>
      </w:hyperlink>
      <w:r w:rsidRPr="00002C9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- 3 </w:t>
      </w:r>
      <w:proofErr w:type="spellStart"/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d'huile d'olive</w:t>
      </w:r>
      <w:r w:rsidRPr="00002C9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</w:p>
    <w:p w:rsidR="00002C90" w:rsidRPr="00002C90" w:rsidRDefault="00002C90" w:rsidP="0000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02C90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La lèchefrite du four</w:t>
      </w:r>
      <w:r w:rsidRPr="00002C9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C90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180°C</w:t>
      </w:r>
      <w:r w:rsidRPr="00002C9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02C90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90" w:rsidRPr="00002C90" w:rsidRDefault="00002C90" w:rsidP="0000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Peler les oignons et les couper en petits dés.</w:t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Laver, épépiner et couper les poivrons en petits dés.</w:t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Laver les courgettes et les aubergines et les couper également en petits dés.</w:t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Disposer tous les légumes sur la lèchefrite.</w:t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Arroser d'huile d'olive, saler, poivrer et bien mélanger.</w:t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45 minutes en remuant à mi-cuisson.</w:t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Réserver au chaud ou si vous les préparez à l'avance, les faire réchauffer lorsque les pâtes sont cuites.</w:t>
      </w:r>
    </w:p>
    <w:p w:rsidR="00002C90" w:rsidRPr="00002C90" w:rsidRDefault="00002C90" w:rsidP="0000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02C90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</w:p>
    <w:p w:rsidR="00002C90" w:rsidRPr="00002C90" w:rsidRDefault="00002C90" w:rsidP="00002C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02C90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lastRenderedPageBreak/>
        <w:t>Le pistou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- 60  g de feuilles de </w:t>
      </w:r>
      <w:hyperlink r:id="rId13" w:tgtFrame="_blank" w:history="1">
        <w:r w:rsidRPr="00002C90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basilic</w:t>
        </w:r>
      </w:hyperlink>
      <w:r w:rsidRPr="00002C9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- 3 </w:t>
      </w:r>
      <w:hyperlink r:id="rId14" w:tgtFrame="_blank" w:history="1">
        <w:r w:rsidRPr="00002C90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tomates</w:t>
        </w:r>
      </w:hyperlink>
      <w:r w:rsidRPr="00002C9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gousse d'ail</w:t>
      </w:r>
      <w:r w:rsidRPr="00002C9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- 30 g d'</w:t>
      </w:r>
      <w:hyperlink r:id="rId15" w:tgtFrame="_blank" w:history="1">
        <w:r w:rsidRPr="00002C90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amandes</w:t>
        </w:r>
      </w:hyperlink>
      <w:r w:rsidRPr="00002C9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- 30 g de </w:t>
      </w:r>
      <w:hyperlink r:id="rId16" w:tgtFrame="_blank" w:history="1">
        <w:r w:rsidRPr="00002C90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parmesan</w:t>
        </w:r>
      </w:hyperlink>
      <w:r w:rsidRPr="00002C9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- 4 </w:t>
      </w:r>
      <w:proofErr w:type="spellStart"/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d'huile d'olive</w:t>
      </w:r>
      <w:r w:rsidRPr="00002C9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C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Peler les tomates, les couper en morceaux et les épépiner grossièrement.</w:t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Mettre dans le bol du robot les feuilles de basilic, l'ail épluché, les amandes et le parmesan.</w:t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Mixer.</w:t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les tomates et l'huile d'olive.</w:t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Saler, poivrer et mixer.</w:t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Réserver au frais.</w:t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cuire les pâtes "</w:t>
      </w:r>
      <w:hyperlink r:id="rId17" w:tgtFrame="_blank" w:history="1">
        <w:r w:rsidRPr="00002C90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al dente</w:t>
        </w:r>
      </w:hyperlink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".</w:t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égoutter et ajouter les légumes chauds.</w:t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Bien mélanger.</w:t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 pistou et mélanger délicatement.</w:t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Vous pouvez servir immédiatement ou encore laisser refroidir pour </w:t>
      </w:r>
      <w:r w:rsidRPr="00002C9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proposer les pâtes en salade.</w:t>
      </w:r>
    </w:p>
    <w:p w:rsidR="00002C90" w:rsidRPr="00002C90" w:rsidRDefault="00002C90" w:rsidP="00002C90">
      <w:pPr>
        <w:rPr>
          <w:sz w:val="20"/>
          <w:szCs w:val="20"/>
        </w:rPr>
      </w:pPr>
    </w:p>
    <w:sectPr w:rsidR="00002C90" w:rsidRPr="00002C90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F52"/>
    <w:rsid w:val="00002C90"/>
    <w:rsid w:val="000D3FCE"/>
    <w:rsid w:val="00CB21AA"/>
    <w:rsid w:val="00E2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paragraph" w:styleId="Titre3">
    <w:name w:val="heading 3"/>
    <w:basedOn w:val="Normal"/>
    <w:link w:val="Titre3Car"/>
    <w:uiPriority w:val="9"/>
    <w:qFormat/>
    <w:rsid w:val="00002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F5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02C9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2C9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02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vrons" TargetMode="External"/><Relationship Id="rId13" Type="http://schemas.openxmlformats.org/officeDocument/2006/relationships/hyperlink" Target="https://recettes.de/basili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s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parmesan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08/fusilli-aux-legumes-rotis-et-pistou-p1190271-r.jpg" TargetMode="External"/><Relationship Id="rId15" Type="http://schemas.openxmlformats.org/officeDocument/2006/relationships/hyperlink" Target="https://recettes.de/amande" TargetMode="External"/><Relationship Id="rId10" Type="http://schemas.openxmlformats.org/officeDocument/2006/relationships/hyperlink" Target="https://recettes.de/aubergine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courgettes" TargetMode="External"/><Relationship Id="rId14" Type="http://schemas.openxmlformats.org/officeDocument/2006/relationships/hyperlink" Target="https://recettes.de/toma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2019-08-15T04:44:00Z</dcterms:modified>
</cp:coreProperties>
</file>