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7" w:rsidRDefault="004E4436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4E443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DCB">
        <w:t xml:space="preserve"> </w:t>
      </w:r>
      <w:r w:rsidR="002C3DCB" w:rsidRPr="002C3DCB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Le </w:t>
      </w:r>
      <w:proofErr w:type="spellStart"/>
      <w:r w:rsidR="002C3DCB" w:rsidRPr="002C3DCB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Despacito</w:t>
      </w:r>
      <w:proofErr w:type="spellEnd"/>
      <w:r w:rsidR="002C3DCB" w:rsidRPr="002C3DCB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 brésilien</w:t>
      </w:r>
    </w:p>
    <w:p w:rsidR="002C3DCB" w:rsidRPr="002C3DCB" w:rsidRDefault="002C3DCB" w:rsidP="002C3D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Le Despacito brésilien P12001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espacito brésilien P12001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C3DCB">
        <w:rPr>
          <w:rFonts w:ascii="Comic Sans MS" w:hAnsi="Comic Sans MS"/>
          <w:b/>
          <w:bCs/>
          <w:u w:val="single"/>
        </w:rPr>
        <w:t>Pour 8 Croquants-Gourmands</w:t>
      </w:r>
    </w:p>
    <w:p w:rsidR="002C3DCB" w:rsidRPr="002C3DCB" w:rsidRDefault="002C3DCB" w:rsidP="002C3D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C3D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- 80 g de sucre </w:t>
      </w:r>
      <w:hyperlink r:id="rId7" w:tgtFrame="_blank" w:history="1">
        <w:r w:rsidRPr="002C3DC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vanillé</w:t>
        </w:r>
      </w:hyperlink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- 80 g de farine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sachet de levure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- 25 g de </w:t>
      </w:r>
      <w:hyperlink r:id="rId8" w:tgtFrame="_blank" w:history="1">
        <w:r w:rsidRPr="002C3DC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cacao</w:t>
        </w:r>
      </w:hyperlink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amer</w:t>
      </w:r>
    </w:p>
    <w:p w:rsidR="002C3DCB" w:rsidRPr="002C3DCB" w:rsidRDefault="002C3DCB" w:rsidP="002C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C3DC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à manqué de 24 cm de Ø, beurré si non en silicone</w:t>
      </w:r>
    </w:p>
    <w:p w:rsidR="002C3DCB" w:rsidRPr="002C3DCB" w:rsidRDefault="002C3DCB" w:rsidP="002C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C3DCB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2C3DC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Travailler au fouet les œufs et le sucre pour obtenir un mélange blanc et mousseux.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Tamiser la farine avec la levure et le cacao et intégrer le mélange à la spatule.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dans le moule.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20 minutes.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tiédir quelques minutes avant de démouler sur une grille et de laisser refroidir.</w:t>
      </w:r>
    </w:p>
    <w:p w:rsidR="002C3DCB" w:rsidRPr="002C3DCB" w:rsidRDefault="002C3DCB" w:rsidP="002C3D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C3D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sirop d'</w:t>
      </w:r>
      <w:proofErr w:type="spellStart"/>
      <w:r w:rsidRPr="002C3D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imbibage</w:t>
      </w:r>
      <w:proofErr w:type="spellEnd"/>
      <w:r w:rsidRPr="002C3D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1" w:tgtFrame="_blank" w:history="1">
        <w:r w:rsidRPr="002C3DC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lait</w:t>
        </w:r>
      </w:hyperlink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- 40 g de sucre en poudre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2" w:tgtFrame="_blank" w:history="1">
        <w:r w:rsidRPr="002C3DC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café</w:t>
        </w:r>
      </w:hyperlink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soluble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cacao amer</w:t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dans une petite casserole le lait, le sucre, le café et le cacao tamisé.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Porter à ébullition puis laisser frémir pendant 3 minutes.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refroidir.</w:t>
      </w:r>
    </w:p>
    <w:p w:rsidR="002C3DCB" w:rsidRPr="002C3DCB" w:rsidRDefault="002C3DCB" w:rsidP="002C3D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C3D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>La mousse au chocolat :</w:t>
      </w:r>
      <w:r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br/>
      </w:r>
      <w:r w:rsidRPr="002C3DCB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</w:t>
      </w:r>
      <w:hyperlink r:id="rId13" w:tgtFrame="_blank" w:history="1">
        <w:r w:rsidRPr="002C3DC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</w:t>
        </w:r>
      </w:hyperlink>
      <w:r w:rsidRPr="002C3DCB">
        <w:rPr>
          <w:rStyle w:val="lev"/>
          <w:rFonts w:ascii="Comic Sans MS" w:hAnsi="Comic Sans MS"/>
          <w:color w:val="000000"/>
          <w:sz w:val="20"/>
          <w:szCs w:val="20"/>
        </w:rPr>
        <w:t xml:space="preserve"> noir </w:t>
      </w:r>
      <w:r w:rsidRPr="002C3DCB">
        <w:rPr>
          <w:sz w:val="20"/>
          <w:szCs w:val="20"/>
        </w:rPr>
        <w:br/>
      </w:r>
      <w:r w:rsidRPr="002C3DCB">
        <w:rPr>
          <w:rStyle w:val="lev"/>
          <w:rFonts w:ascii="Comic Sans MS" w:hAnsi="Comic Sans MS"/>
          <w:color w:val="000000"/>
          <w:sz w:val="20"/>
          <w:szCs w:val="20"/>
        </w:rPr>
        <w:t>- 50 ml de café fort</w:t>
      </w:r>
      <w:r w:rsidRPr="002C3DCB">
        <w:rPr>
          <w:sz w:val="20"/>
          <w:szCs w:val="20"/>
        </w:rPr>
        <w:br/>
      </w:r>
      <w:r w:rsidRPr="002C3DCB">
        <w:rPr>
          <w:rStyle w:val="lev"/>
          <w:rFonts w:ascii="Comic Sans MS" w:hAnsi="Comic Sans MS"/>
          <w:color w:val="000000"/>
          <w:sz w:val="20"/>
          <w:szCs w:val="20"/>
        </w:rPr>
        <w:t xml:space="preserve">330 g de </w:t>
      </w:r>
      <w:hyperlink r:id="rId14" w:tgtFrame="_blank" w:history="1">
        <w:r w:rsidRPr="002C3DC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</w:t>
        </w:r>
      </w:hyperlink>
      <w:r w:rsidRPr="002C3DCB">
        <w:rPr>
          <w:rStyle w:val="lev"/>
          <w:rFonts w:ascii="Comic Sans MS" w:hAnsi="Comic Sans MS"/>
          <w:color w:val="000000"/>
          <w:sz w:val="20"/>
          <w:szCs w:val="20"/>
        </w:rPr>
        <w:t xml:space="preserve"> fleurette</w:t>
      </w:r>
    </w:p>
    <w:p w:rsidR="002C3DCB" w:rsidRPr="002C3DCB" w:rsidRDefault="002C3DCB" w:rsidP="002C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fondre le chocolat dans le café.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Lisser le mélange et laisser tiédir.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la crème en chantilly texture "mousse à raser".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crème et chocolat tiède, délicatement à la spatule.</w:t>
      </w:r>
    </w:p>
    <w:p w:rsidR="002C3DCB" w:rsidRPr="002C3DCB" w:rsidRDefault="002C3DCB" w:rsidP="002C3D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C3D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montage et la déco du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Un peu de chocolat fondu</w:t>
      </w:r>
    </w:p>
    <w:p w:rsidR="002C3DCB" w:rsidRPr="002C3DCB" w:rsidRDefault="002C3DCB" w:rsidP="002C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C3DC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Un cercle à mousse de 24 cm de Ø et de 4,5 cm de haut</w:t>
      </w:r>
      <w:r w:rsidRPr="002C3DC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br/>
        <w:t>tapissé de rhodoïd et fermé de film sur une face</w:t>
      </w:r>
      <w:r w:rsidRPr="002C3DC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fondre un peu de chocolat et en remplir un cornet ou une poche à douille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Déposer le gâteau dans le cercle.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piquer en profondeur à l'aide d'une brochette sur toute la surface.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Verser le sirop et attendre quelques minutes pour qu'il soit bien absorbé.</w:t>
      </w:r>
      <w:r w:rsidRPr="002C3D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Remplir le cercle avec la mousse et lisser la surface.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Tracer des lignes parallèles et fines avec le chocolat.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Puis avec une pique en bois, tracer des lignes perpendiculaires aux premières</w:t>
      </w:r>
      <w:proofErr w:type="gramStart"/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</w:t>
      </w:r>
      <w:proofErr w:type="gramEnd"/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une fois dans un sens, une fois dans l'autre pour créer le décor comme sur un mille feuilles.</w:t>
      </w:r>
      <w:r w:rsidRPr="002C3D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au frais pendant au-moins 3 heures.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Décercler et poser sur le plat de service.</w:t>
      </w:r>
    </w:p>
    <w:p w:rsidR="002C3DCB" w:rsidRDefault="002C3DCB"/>
    <w:sectPr w:rsidR="002C3DCB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4436"/>
    <w:rsid w:val="0022157A"/>
    <w:rsid w:val="002C3DCB"/>
    <w:rsid w:val="004E4436"/>
    <w:rsid w:val="006441A7"/>
    <w:rsid w:val="00F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paragraph" w:styleId="Titre3">
    <w:name w:val="heading 3"/>
    <w:basedOn w:val="Normal"/>
    <w:link w:val="Titre3Car"/>
    <w:uiPriority w:val="9"/>
    <w:qFormat/>
    <w:rsid w:val="002C3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43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C3DC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C3D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C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C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ca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it" TargetMode="External"/><Relationship Id="rId5" Type="http://schemas.openxmlformats.org/officeDocument/2006/relationships/hyperlink" Target="http://croquantfondantgourmand.com/wp-content/uploads/2019/09/le-despacito-bresilien-p1200146-r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cre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2019-09-24T14:54:00Z</dcterms:modified>
</cp:coreProperties>
</file>