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F5" w:rsidRDefault="00A24B19">
      <w:r w:rsidRPr="00A24B19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208" w:rsidRDefault="00B84208" w:rsidP="00B84208">
      <w:pPr>
        <w:jc w:val="center"/>
        <w:rPr>
          <w:rStyle w:val="lev"/>
          <w:rFonts w:ascii="Comic Sans MS" w:hAnsi="Comic Sans MS"/>
          <w:color w:val="943634" w:themeColor="accent2" w:themeShade="BF"/>
          <w:sz w:val="40"/>
          <w:szCs w:val="40"/>
          <w:u w:val="single"/>
        </w:rPr>
      </w:pPr>
      <w:r w:rsidRPr="00B84208">
        <w:rPr>
          <w:rStyle w:val="lev"/>
          <w:rFonts w:ascii="Comic Sans MS" w:hAnsi="Comic Sans MS"/>
          <w:color w:val="943634" w:themeColor="accent2" w:themeShade="BF"/>
          <w:sz w:val="40"/>
          <w:szCs w:val="40"/>
          <w:u w:val="single"/>
        </w:rPr>
        <w:t>Brioche au fromage figues et noix</w:t>
      </w:r>
    </w:p>
    <w:p w:rsidR="00B84208" w:rsidRPr="00B84208" w:rsidRDefault="00B84208" w:rsidP="00B84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4208">
        <w:rPr>
          <w:rFonts w:ascii="Comic Sans MS" w:eastAsia="Times New Roman" w:hAnsi="Comic Sans MS" w:cs="Times New Roman"/>
          <w:color w:val="B3761B"/>
          <w:sz w:val="24"/>
          <w:szCs w:val="24"/>
          <w:lang w:eastAsia="fr-FR"/>
        </w:rPr>
        <w:br/>
      </w:r>
      <w:r>
        <w:rPr>
          <w:rFonts w:ascii="Comic Sans MS" w:eastAsia="Times New Roman" w:hAnsi="Comic Sans MS" w:cs="Times New Roman"/>
          <w:b/>
          <w:bCs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2854325" cy="1558290"/>
            <wp:effectExtent l="19050" t="0" r="3175" b="0"/>
            <wp:docPr id="3" name="Image 1" descr="Brioche au fromage figues et noix P1210231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oche au fromage figues et noix P1210231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55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420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Pour 38 portions</w:t>
      </w:r>
    </w:p>
    <w:p w:rsidR="00B84208" w:rsidRPr="00B84208" w:rsidRDefault="00B84208" w:rsidP="00B842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B84208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La Pâte à brioche :</w:t>
      </w:r>
    </w:p>
    <w:p w:rsidR="00B84208" w:rsidRPr="00B84208" w:rsidRDefault="00B84208" w:rsidP="00B84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420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- 230 g de lait ribot (ou normal)</w:t>
      </w:r>
      <w:r w:rsidRPr="00B842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8420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œufs</w:t>
      </w:r>
      <w:r w:rsidRPr="00B842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8420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</w:t>
      </w:r>
      <w:proofErr w:type="spellStart"/>
      <w:r w:rsidRPr="00B8420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B8420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d'huile d'olive</w:t>
      </w:r>
      <w:r w:rsidRPr="00B842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8420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½ </w:t>
      </w:r>
      <w:proofErr w:type="spellStart"/>
      <w:r w:rsidRPr="00B8420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B8420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sel</w:t>
      </w:r>
      <w:r w:rsidRPr="00B842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8420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- 520 g de farine T 45</w:t>
      </w:r>
      <w:r w:rsidRPr="00B842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8420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- 2,5 </w:t>
      </w:r>
      <w:proofErr w:type="spellStart"/>
      <w:r w:rsidRPr="00B8420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B8420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levure sèche de boulanger</w:t>
      </w:r>
      <w:r w:rsidRPr="00B842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8420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- 1,5 </w:t>
      </w:r>
      <w:proofErr w:type="spellStart"/>
      <w:r w:rsidRPr="00B8420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B8420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sucre en poudre</w:t>
      </w:r>
      <w:r w:rsidRPr="00B842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8420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 beurre</w:t>
      </w:r>
    </w:p>
    <w:p w:rsidR="00B84208" w:rsidRPr="00B84208" w:rsidRDefault="00B84208" w:rsidP="00B84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4208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Mettre dans la cuve de la MAP</w:t>
      </w:r>
      <w:r w:rsidRPr="00B8420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, les œufs, le lait, l'huile et le sel.</w:t>
      </w:r>
      <w:r w:rsidRPr="00B842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8420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la farine dans laquelle on cache la levure.</w:t>
      </w:r>
      <w:r w:rsidRPr="00B842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8420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Saupoudrer avec le sucre et ajouter le beurre en parcelles.</w:t>
      </w:r>
      <w:r w:rsidRPr="00B842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8420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en marche le programme "Pâte" jusqu'au bout.</w:t>
      </w:r>
      <w:r w:rsidRPr="00B8420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J'ai préparé ma pâte la veille et je l'ai déposée bien couverte au réfrigérateur.</w:t>
      </w:r>
    </w:p>
    <w:p w:rsidR="00B84208" w:rsidRPr="00B84208" w:rsidRDefault="00B84208" w:rsidP="00B842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B84208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La garniture :</w:t>
      </w:r>
    </w:p>
    <w:p w:rsidR="00B84208" w:rsidRPr="00B84208" w:rsidRDefault="00B84208" w:rsidP="00B84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4208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B8420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Fromage </w:t>
      </w:r>
      <w:proofErr w:type="spellStart"/>
      <w:r w:rsidRPr="00B8420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Boursin</w:t>
      </w:r>
      <w:proofErr w:type="spellEnd"/>
      <w:r w:rsidRPr="00B8420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figue et noix</w:t>
      </w:r>
      <w:r w:rsidRPr="00B842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8420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Quelques cerneaux de noix</w:t>
      </w:r>
      <w:r w:rsidRPr="00B8420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lait (ribot) pour dorer</w:t>
      </w:r>
    </w:p>
    <w:p w:rsidR="00B84208" w:rsidRPr="00B84208" w:rsidRDefault="00B84208" w:rsidP="00B84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4208">
        <w:rPr>
          <w:rFonts w:ascii="Comic Sans MS" w:eastAsia="Times New Roman" w:hAnsi="Comic Sans MS" w:cs="Times New Roman"/>
          <w:b/>
          <w:bCs/>
          <w:color w:val="B3761B"/>
          <w:sz w:val="24"/>
          <w:szCs w:val="24"/>
          <w:lang w:eastAsia="fr-FR"/>
        </w:rPr>
        <w:lastRenderedPageBreak/>
        <w:t>2 plaques de 37 cm de long doublées de papier cuisson</w:t>
      </w:r>
      <w:r w:rsidRPr="00B842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84208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190° C</w:t>
      </w:r>
      <w:r w:rsidRPr="00B84208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>
        <w:rPr>
          <w:rFonts w:ascii="Comic Sans MS" w:eastAsia="Times New Roman" w:hAnsi="Comic Sans MS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501015" cy="492760"/>
            <wp:effectExtent l="19050" t="0" r="0" b="0"/>
            <wp:docPr id="2" name="Image 2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4208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B84208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Sortir la pâte et la laisser revenir à température ambiante pendant 15 minutes</w:t>
      </w:r>
      <w:r w:rsidRPr="00B84208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La </w:t>
      </w:r>
      <w:hyperlink r:id="rId9" w:tgtFrame="_blank" w:history="1">
        <w:r w:rsidRPr="00B84208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dégazer</w:t>
        </w:r>
      </w:hyperlink>
      <w:r w:rsidRPr="00B84208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sur le plan de travail.</w:t>
      </w:r>
      <w:r w:rsidRPr="00B84208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La partager en 36 portions d'environ 11 g</w:t>
      </w:r>
      <w:proofErr w:type="gramStart"/>
      <w:r w:rsidRPr="00B84208">
        <w:rPr>
          <w:rFonts w:ascii="Comic Sans MS" w:eastAsia="Times New Roman" w:hAnsi="Comic Sans MS" w:cs="Times New Roman"/>
          <w:sz w:val="24"/>
          <w:szCs w:val="24"/>
          <w:lang w:eastAsia="fr-FR"/>
        </w:rPr>
        <w:t>.</w:t>
      </w:r>
      <w:proofErr w:type="gramEnd"/>
      <w:r w:rsidRPr="00B84208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Aplatir chaque pâton à la main.</w:t>
      </w:r>
      <w:r w:rsidRPr="00B84208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Disposer au centre une cuillerée de fromage et un cerneau de noix.</w:t>
      </w:r>
      <w:r w:rsidRPr="00B84208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B84208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Rabattre la pâte</w:t>
      </w:r>
      <w:r w:rsidRPr="00B8420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sur le fromage comme une bourse et bien souder les morceaux,  pour former une boule.</w:t>
      </w:r>
      <w:r w:rsidRPr="00B84208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B84208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Déposer les boules</w:t>
      </w:r>
      <w:r w:rsidRPr="00B8420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dans les moules (jointure en dessous),  sans trop les serrer pour qu'elles puissent gonfler.</w:t>
      </w:r>
      <w:r w:rsidRPr="00B8420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lever jusqu'à ce que la pâte double de volume et que les boules se touchent.</w:t>
      </w:r>
      <w:r w:rsidRPr="00B8420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Badigeonner le dessus de lait au pinceau.</w:t>
      </w:r>
      <w:r w:rsidRPr="00B8420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B84208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Enfourner</w:t>
      </w:r>
      <w:r w:rsidRPr="00B8420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pour 20 minutes.</w:t>
      </w:r>
      <w:r w:rsidRPr="00B8420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B84208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Laisser tiédir</w:t>
      </w:r>
      <w:r w:rsidRPr="00B8420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sur une grille.</w:t>
      </w:r>
      <w:r w:rsidRPr="00B8420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Servir tiède en la faisant légèrement réchauffer si besoin.</w:t>
      </w:r>
    </w:p>
    <w:p w:rsidR="00B84208" w:rsidRPr="00B84208" w:rsidRDefault="00B84208" w:rsidP="00B84208">
      <w:pPr>
        <w:rPr>
          <w:color w:val="943634" w:themeColor="accent2" w:themeShade="BF"/>
          <w:sz w:val="40"/>
          <w:szCs w:val="40"/>
          <w:u w:val="single"/>
        </w:rPr>
      </w:pPr>
    </w:p>
    <w:sectPr w:rsidR="00B84208" w:rsidRPr="00B84208" w:rsidSect="00B21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24B19"/>
    <w:rsid w:val="00686BC4"/>
    <w:rsid w:val="00A24B19"/>
    <w:rsid w:val="00B21C85"/>
    <w:rsid w:val="00B84208"/>
    <w:rsid w:val="00C46368"/>
    <w:rsid w:val="00CC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C85"/>
  </w:style>
  <w:style w:type="paragraph" w:styleId="Titre3">
    <w:name w:val="heading 3"/>
    <w:basedOn w:val="Normal"/>
    <w:link w:val="Titre3Car"/>
    <w:uiPriority w:val="9"/>
    <w:qFormat/>
    <w:rsid w:val="00B842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4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4B19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B84208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B8420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84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5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20/11/brioche-au-fromage-figues-et-noix-p1210231-r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petit-lexique-de-termes-culina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2019-12-02T16:47:00Z</dcterms:created>
  <dcterms:modified xsi:type="dcterms:W3CDTF">2019-12-05T13:44:00Z</dcterms:modified>
</cp:coreProperties>
</file>