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49" w:rsidRPr="002A0481" w:rsidRDefault="0042425F" w:rsidP="003A4549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42425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549">
        <w:t xml:space="preserve">  </w:t>
      </w:r>
      <w:r w:rsidR="003A4549" w:rsidRPr="002A0481">
        <w:rPr>
          <w:rFonts w:ascii="Georgia" w:hAnsi="Georgia"/>
          <w:b/>
          <w:bCs/>
          <w:color w:val="FF0000"/>
          <w:sz w:val="36"/>
          <w:u w:val="single"/>
        </w:rPr>
        <w:t>Bûche Moka-Chocolat</w:t>
      </w:r>
    </w:p>
    <w:p w:rsidR="003A4549" w:rsidRPr="002A0481" w:rsidRDefault="003A4549" w:rsidP="003A4549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3" descr="B_che_moka___decembre_2009_11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B_che_moka___decembre_2009_1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49" w:rsidRPr="002A0481" w:rsidRDefault="003A4549" w:rsidP="003A4549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b/>
          <w:bCs/>
          <w:color w:val="000000"/>
          <w:sz w:val="20"/>
          <w:u w:val="single"/>
        </w:rPr>
        <w:t>Pour 8 à 10 Croquants-Gourmands</w:t>
      </w:r>
      <w:r>
        <w:rPr>
          <w:rFonts w:ascii="Georgia" w:hAnsi="Georgia"/>
          <w:b/>
          <w:bCs/>
          <w:color w:val="000000"/>
          <w:sz w:val="20"/>
          <w:u w:val="single"/>
        </w:rPr>
        <w:br/>
      </w:r>
      <w:r w:rsidRPr="002A0481">
        <w:rPr>
          <w:rFonts w:ascii="Georgia" w:hAnsi="Georgia"/>
          <w:b/>
          <w:bCs/>
          <w:color w:val="9900FF"/>
          <w:u w:val="single"/>
        </w:rPr>
        <w:t xml:space="preserve">Biscuit financier : </w:t>
      </w:r>
      <w:r w:rsidRPr="002A0481">
        <w:rPr>
          <w:rFonts w:ascii="Verdana" w:hAnsi="Verdana"/>
          <w:color w:val="000000"/>
          <w:sz w:val="20"/>
          <w:szCs w:val="20"/>
        </w:rPr>
        <w:br/>
      </w:r>
      <w:r w:rsidRPr="002A0481">
        <w:rPr>
          <w:rFonts w:ascii="Georgia" w:hAnsi="Georgia"/>
          <w:b/>
          <w:bCs/>
          <w:color w:val="FF0000"/>
          <w:sz w:val="20"/>
        </w:rPr>
        <w:t>- 4 blancs d'œufs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2A0481">
        <w:rPr>
          <w:rFonts w:ascii="Georgia" w:hAnsi="Georgia"/>
          <w:b/>
          <w:bCs/>
          <w:color w:val="FF0000"/>
          <w:sz w:val="20"/>
        </w:rPr>
        <w:t>- 120 g de sucre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2A0481">
        <w:rPr>
          <w:rFonts w:ascii="Georgia" w:hAnsi="Georgia"/>
          <w:b/>
          <w:bCs/>
          <w:color w:val="FF0000"/>
          <w:sz w:val="20"/>
        </w:rPr>
        <w:t>- 155 g de poudre d'amandes</w:t>
      </w:r>
      <w:r w:rsidRPr="002A0481">
        <w:rPr>
          <w:rFonts w:ascii="Georgia" w:hAnsi="Georgia"/>
          <w:b/>
          <w:bCs/>
          <w:color w:val="FF0000"/>
          <w:sz w:val="20"/>
          <w:szCs w:val="20"/>
        </w:rPr>
        <w:br/>
      </w:r>
      <w:r w:rsidRPr="002A0481">
        <w:rPr>
          <w:rFonts w:ascii="Georgia" w:hAnsi="Georgia"/>
          <w:b/>
          <w:bCs/>
          <w:color w:val="FF0000"/>
          <w:sz w:val="20"/>
        </w:rPr>
        <w:t>- 40 g de farine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2A0481">
        <w:rPr>
          <w:rFonts w:ascii="Georgia" w:hAnsi="Georgia"/>
          <w:b/>
          <w:bCs/>
          <w:color w:val="FF0000"/>
          <w:sz w:val="20"/>
        </w:rPr>
        <w:t>- 135 g de beurre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2A0481">
        <w:rPr>
          <w:rFonts w:ascii="Georgia" w:hAnsi="Georgia"/>
          <w:b/>
          <w:bCs/>
          <w:color w:val="FF0000"/>
          <w:sz w:val="20"/>
        </w:rPr>
        <w:t>- 110 g de chocolat</w:t>
      </w:r>
      <w:r>
        <w:rPr>
          <w:rFonts w:ascii="Verdana" w:hAnsi="Verdana"/>
          <w:color w:val="000000"/>
          <w:sz w:val="20"/>
          <w:szCs w:val="20"/>
        </w:rPr>
        <w:br/>
      </w:r>
      <w:r w:rsidRPr="002A0481">
        <w:rPr>
          <w:rFonts w:ascii="Georgia" w:hAnsi="Georgia"/>
          <w:b/>
          <w:bCs/>
          <w:color w:val="9900FF"/>
          <w:u w:val="single"/>
        </w:rPr>
        <w:t>Mousse Moka :</w:t>
      </w:r>
      <w:r w:rsidRPr="002A0481">
        <w:rPr>
          <w:rFonts w:ascii="Georgia" w:hAnsi="Georgia"/>
          <w:b/>
          <w:bCs/>
          <w:color w:val="9900FF"/>
          <w:u w:val="single"/>
        </w:rPr>
        <w:br/>
      </w:r>
      <w:r w:rsidRPr="002A0481">
        <w:rPr>
          <w:rFonts w:ascii="Georgia" w:hAnsi="Georgia"/>
          <w:b/>
          <w:bCs/>
          <w:color w:val="FF0000"/>
          <w:sz w:val="20"/>
        </w:rPr>
        <w:t>- 170 g de crème anglaise - 100 g de mascarpone</w:t>
      </w:r>
      <w:r w:rsidRPr="002A0481">
        <w:rPr>
          <w:rFonts w:ascii="Georgia" w:hAnsi="Georgia"/>
          <w:b/>
          <w:bCs/>
          <w:color w:val="FF0000"/>
          <w:sz w:val="20"/>
          <w:szCs w:val="20"/>
        </w:rPr>
        <w:br/>
      </w:r>
      <w:r w:rsidRPr="002A0481">
        <w:rPr>
          <w:rFonts w:ascii="Georgia" w:hAnsi="Georgia"/>
          <w:b/>
          <w:bCs/>
          <w:color w:val="FF0000"/>
          <w:sz w:val="20"/>
        </w:rPr>
        <w:t xml:space="preserve">- 2 </w:t>
      </w:r>
      <w:proofErr w:type="spellStart"/>
      <w:r w:rsidRPr="002A0481">
        <w:rPr>
          <w:rFonts w:ascii="Georgia" w:hAnsi="Georgia"/>
          <w:b/>
          <w:bCs/>
          <w:color w:val="FF0000"/>
          <w:sz w:val="20"/>
        </w:rPr>
        <w:t>cac</w:t>
      </w:r>
      <w:proofErr w:type="spellEnd"/>
      <w:r w:rsidRPr="002A0481">
        <w:rPr>
          <w:rFonts w:ascii="Georgia" w:hAnsi="Georgia"/>
          <w:b/>
          <w:bCs/>
          <w:color w:val="FF0000"/>
          <w:sz w:val="20"/>
        </w:rPr>
        <w:t xml:space="preserve"> de café de café soluble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2A0481">
        <w:rPr>
          <w:rFonts w:ascii="Georgia" w:hAnsi="Georgia"/>
          <w:b/>
          <w:bCs/>
          <w:color w:val="FF0000"/>
          <w:sz w:val="20"/>
        </w:rPr>
        <w:t>- 2 feuilles de gélatine</w:t>
      </w:r>
      <w:r w:rsidRPr="002A0481">
        <w:rPr>
          <w:rFonts w:ascii="Georgia" w:hAnsi="Georgia"/>
          <w:b/>
          <w:bCs/>
          <w:color w:val="FF0000"/>
          <w:sz w:val="20"/>
          <w:szCs w:val="20"/>
        </w:rPr>
        <w:br/>
      </w:r>
      <w:r w:rsidRPr="002A0481">
        <w:rPr>
          <w:rFonts w:ascii="Georgia" w:hAnsi="Georgia"/>
          <w:b/>
          <w:bCs/>
          <w:color w:val="FF0000"/>
          <w:sz w:val="20"/>
        </w:rPr>
        <w:t>- 180 g de crème fouettée</w:t>
      </w:r>
      <w:r>
        <w:rPr>
          <w:rFonts w:ascii="Verdana" w:hAnsi="Verdana"/>
          <w:color w:val="000000"/>
          <w:sz w:val="20"/>
          <w:szCs w:val="20"/>
        </w:rPr>
        <w:br/>
      </w:r>
      <w:r w:rsidRPr="002A0481">
        <w:rPr>
          <w:rFonts w:ascii="Georgia" w:hAnsi="Georgia"/>
          <w:b/>
          <w:bCs/>
          <w:color w:val="9900FF"/>
          <w:u w:val="single"/>
        </w:rPr>
        <w:t>Meringue :</w:t>
      </w:r>
      <w:r w:rsidRPr="002A0481">
        <w:rPr>
          <w:rFonts w:ascii="Georgia" w:hAnsi="Georgia"/>
          <w:b/>
          <w:bCs/>
          <w:color w:val="9900FF"/>
          <w:u w:val="single"/>
        </w:rPr>
        <w:br/>
      </w:r>
      <w:r w:rsidRPr="002A0481">
        <w:rPr>
          <w:rFonts w:ascii="Georgia" w:hAnsi="Georgia"/>
          <w:b/>
          <w:bCs/>
          <w:color w:val="FF0000"/>
          <w:sz w:val="20"/>
        </w:rPr>
        <w:t>- 2 blancs d'œufs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2A0481">
        <w:rPr>
          <w:rFonts w:ascii="Georgia" w:hAnsi="Georgia"/>
          <w:b/>
          <w:bCs/>
          <w:color w:val="FF0000"/>
          <w:sz w:val="20"/>
        </w:rPr>
        <w:t>- 80 g de sucre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2A0481">
        <w:rPr>
          <w:rFonts w:ascii="Georgia" w:hAnsi="Georgia"/>
          <w:b/>
          <w:bCs/>
          <w:color w:val="FF0000"/>
          <w:sz w:val="20"/>
        </w:rPr>
        <w:t>- 30 g d'eau</w:t>
      </w:r>
    </w:p>
    <w:p w:rsidR="003A4549" w:rsidRPr="002A0481" w:rsidRDefault="003A4549" w:rsidP="003A4549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b/>
          <w:bCs/>
          <w:color w:val="9900FF"/>
          <w:sz w:val="20"/>
        </w:rPr>
        <w:t>1 moule rectangulaire de 35 cm X 10,5 cm</w:t>
      </w:r>
      <w:r w:rsidRPr="002A0481">
        <w:rPr>
          <w:rFonts w:ascii="Georgia" w:hAnsi="Georgia"/>
          <w:b/>
          <w:bCs/>
          <w:color w:val="9900FF"/>
          <w:sz w:val="20"/>
          <w:szCs w:val="20"/>
        </w:rPr>
        <w:br/>
      </w:r>
      <w:r w:rsidRPr="002A0481">
        <w:rPr>
          <w:rFonts w:ascii="Georgia" w:hAnsi="Georgia"/>
          <w:b/>
          <w:bCs/>
          <w:color w:val="9900FF"/>
          <w:sz w:val="20"/>
        </w:rPr>
        <w:t>1 gouttière à bûche de 25 cm</w:t>
      </w:r>
      <w:r w:rsidRPr="002A0481">
        <w:rPr>
          <w:rFonts w:ascii="Georgia" w:hAnsi="Georgia"/>
          <w:b/>
          <w:bCs/>
          <w:color w:val="9900FF"/>
          <w:sz w:val="20"/>
          <w:szCs w:val="20"/>
        </w:rPr>
        <w:br/>
      </w:r>
      <w:r w:rsidRPr="002A0481">
        <w:rPr>
          <w:rFonts w:ascii="Georgia" w:hAnsi="Georgia"/>
          <w:b/>
          <w:bCs/>
          <w:color w:val="9900FF"/>
          <w:sz w:val="20"/>
        </w:rPr>
        <w:t>1 thermomètre de cuisson</w:t>
      </w:r>
      <w:r w:rsidRPr="002A0481">
        <w:rPr>
          <w:rFonts w:ascii="Georgia" w:hAnsi="Georgia"/>
          <w:b/>
          <w:bCs/>
          <w:color w:val="9900FF"/>
          <w:sz w:val="20"/>
          <w:szCs w:val="20"/>
        </w:rPr>
        <w:br/>
      </w:r>
      <w:r w:rsidRPr="002A0481">
        <w:rPr>
          <w:rFonts w:ascii="Georgia" w:hAnsi="Georgia"/>
          <w:b/>
          <w:bCs/>
          <w:color w:val="9900FF"/>
          <w:sz w:val="20"/>
        </w:rPr>
        <w:t>1 chalumeau</w:t>
      </w:r>
    </w:p>
    <w:p w:rsidR="003A4549" w:rsidRPr="002A0481" w:rsidRDefault="003A4549" w:rsidP="003A454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b/>
          <w:bCs/>
          <w:color w:val="9900FF"/>
          <w:u w:val="single"/>
        </w:rPr>
        <w:t>Le biscuit financier :</w:t>
      </w:r>
    </w:p>
    <w:p w:rsidR="003A4549" w:rsidRPr="002A0481" w:rsidRDefault="003A4549" w:rsidP="003A454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b/>
          <w:bCs/>
          <w:color w:val="FF00FF"/>
          <w:sz w:val="20"/>
        </w:rPr>
        <w:t>Allumer le four à 180°</w:t>
      </w:r>
      <w:r w:rsidRPr="002A0481">
        <w:rPr>
          <w:rFonts w:ascii="Georgia" w:hAnsi="Georgia"/>
          <w:color w:val="000000"/>
          <w:sz w:val="20"/>
          <w:szCs w:val="20"/>
        </w:rPr>
        <w:t xml:space="preserve"> (chaleur tournante).</w:t>
      </w:r>
    </w:p>
    <w:p w:rsidR="003A4549" w:rsidRPr="002A0481" w:rsidRDefault="003A4549" w:rsidP="003A4549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Tapisser le moule de papier sulfurisé.</w:t>
      </w:r>
    </w:p>
    <w:p w:rsidR="003A4549" w:rsidRPr="002A0481" w:rsidRDefault="003A4549" w:rsidP="003A4549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 xml:space="preserve">Faire fondre le chocolat avec le beurre </w:t>
      </w:r>
      <w:proofErr w:type="gramStart"/>
      <w:r w:rsidRPr="002A0481">
        <w:rPr>
          <w:rFonts w:ascii="Georgia" w:hAnsi="Georgia"/>
          <w:color w:val="000000"/>
          <w:sz w:val="20"/>
          <w:szCs w:val="20"/>
        </w:rPr>
        <w:t>au micro-ondes</w:t>
      </w:r>
      <w:proofErr w:type="gramEnd"/>
      <w:r w:rsidRPr="002A0481">
        <w:rPr>
          <w:rFonts w:ascii="Georgia" w:hAnsi="Georgia"/>
          <w:color w:val="000000"/>
          <w:sz w:val="20"/>
          <w:szCs w:val="20"/>
        </w:rPr>
        <w:t>.</w:t>
      </w:r>
    </w:p>
    <w:p w:rsidR="003A4549" w:rsidRPr="002A0481" w:rsidRDefault="003A4549" w:rsidP="003A4549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Mélanger le sucre, la poudre d'amandes et la farine.</w:t>
      </w:r>
    </w:p>
    <w:p w:rsidR="003A4549" w:rsidRPr="002A0481" w:rsidRDefault="003A4549" w:rsidP="003A4549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Intégrer les blancs d'œufs.</w:t>
      </w:r>
    </w:p>
    <w:p w:rsidR="003A4549" w:rsidRPr="002A0481" w:rsidRDefault="003A4549" w:rsidP="003A4549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Ajouter enfin le chocolat</w:t>
      </w:r>
    </w:p>
    <w:p w:rsidR="003A4549" w:rsidRPr="002A0481" w:rsidRDefault="003A4549" w:rsidP="003A4549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Verser la pâte dans le moule.</w:t>
      </w:r>
    </w:p>
    <w:p w:rsidR="003A4549" w:rsidRPr="002A0481" w:rsidRDefault="003A4549" w:rsidP="003A4549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Faire cuire pendant 15 mn.</w:t>
      </w:r>
    </w:p>
    <w:p w:rsidR="003A4549" w:rsidRPr="002A0481" w:rsidRDefault="003A4549" w:rsidP="003A4549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Laisser bien refroidir.</w:t>
      </w:r>
    </w:p>
    <w:p w:rsidR="003A4549" w:rsidRPr="002A0481" w:rsidRDefault="003A4549" w:rsidP="003A4549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lastRenderedPageBreak/>
        <w:t>Renverser la gouttière à bûche sur le gâteau et découper celui-ci pour former la base.</w:t>
      </w:r>
    </w:p>
    <w:p w:rsidR="003A4549" w:rsidRPr="002A0481" w:rsidRDefault="003A4549" w:rsidP="003A4549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Le recouper dans l'épaisseur (2/3 - 1/3).</w:t>
      </w:r>
    </w:p>
    <w:p w:rsidR="003A4549" w:rsidRPr="002A0481" w:rsidRDefault="003A4549" w:rsidP="003A454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b/>
          <w:bCs/>
          <w:color w:val="9900FF"/>
          <w:u w:val="single"/>
        </w:rPr>
        <w:t>La mousse moka :</w:t>
      </w:r>
    </w:p>
    <w:p w:rsidR="003A4549" w:rsidRPr="002A0481" w:rsidRDefault="003A4549" w:rsidP="003A4549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Mettre la gélatine à ramollir dans de l'eau froide.</w:t>
      </w:r>
    </w:p>
    <w:p w:rsidR="003A4549" w:rsidRPr="002A0481" w:rsidRDefault="003A4549" w:rsidP="003A4549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Préparer la crème anglaise comme</w:t>
      </w:r>
      <w:r w:rsidRPr="002A0481">
        <w:rPr>
          <w:rFonts w:ascii="Georgia" w:hAnsi="Georgia"/>
          <w:b/>
          <w:bCs/>
          <w:color w:val="0000FF"/>
          <w:sz w:val="27"/>
        </w:rPr>
        <w:t xml:space="preserve"> </w:t>
      </w:r>
      <w:hyperlink r:id="rId8" w:history="1">
        <w:r w:rsidRPr="002A0481">
          <w:rPr>
            <w:rFonts w:ascii="Georgia" w:hAnsi="Georgia"/>
            <w:b/>
            <w:bCs/>
            <w:color w:val="0000FF"/>
            <w:sz w:val="27"/>
            <w:u w:val="single"/>
          </w:rPr>
          <w:t>ici</w:t>
        </w:r>
      </w:hyperlink>
      <w:r w:rsidRPr="002A0481">
        <w:rPr>
          <w:rFonts w:ascii="Georgia" w:hAnsi="Georgia"/>
          <w:color w:val="000000"/>
          <w:sz w:val="20"/>
          <w:szCs w:val="20"/>
        </w:rPr>
        <w:t xml:space="preserve"> et en prélever la quantité nécessaire.</w:t>
      </w:r>
    </w:p>
    <w:p w:rsidR="003A4549" w:rsidRPr="002A0481" w:rsidRDefault="003A4549" w:rsidP="003A4549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Dissoudre le café dans 1 cuillerée à soupe d'eau chaude et l'intégrer à la crème chaude ainsi que la gélatine.</w:t>
      </w:r>
    </w:p>
    <w:p w:rsidR="003A4549" w:rsidRPr="002A0481" w:rsidRDefault="003A4549" w:rsidP="003A4549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Ajouter le mascarpone et fouetter pour que le mélange soit homogène.</w:t>
      </w:r>
    </w:p>
    <w:p w:rsidR="003A4549" w:rsidRPr="002A0481" w:rsidRDefault="003A4549" w:rsidP="003A4549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Fouetter la crème en chantilly et l'incorporer délicatement au mélange précédent froid mais non figé.</w:t>
      </w:r>
    </w:p>
    <w:p w:rsidR="003A4549" w:rsidRPr="002A0481" w:rsidRDefault="003A4549" w:rsidP="003A454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b/>
          <w:bCs/>
          <w:color w:val="9900FF"/>
          <w:u w:val="single"/>
        </w:rPr>
        <w:t>Le montage :</w:t>
      </w:r>
    </w:p>
    <w:p w:rsidR="003A4549" w:rsidRPr="002A0481" w:rsidRDefault="003A4549" w:rsidP="003A4549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Doubler la gouttière de rhodoïd et verser la moitié de la mousse moka.</w:t>
      </w:r>
    </w:p>
    <w:p w:rsidR="003A4549" w:rsidRPr="002A0481" w:rsidRDefault="003A4549" w:rsidP="003A4549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Déposer la partie de biscuit la plus fine, en la retaillant un peu pour qu'elle rentre en laissant un petit espace tout autour.</w:t>
      </w:r>
    </w:p>
    <w:p w:rsidR="003A4549" w:rsidRPr="002A0481" w:rsidRDefault="003A4549" w:rsidP="003A4549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Verser le reste de mousse.</w:t>
      </w:r>
    </w:p>
    <w:p w:rsidR="003A4549" w:rsidRPr="002A0481" w:rsidRDefault="003A4549" w:rsidP="003A4549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Déposer sur le dessus la bande de biscuit en appuyant un peu pour qu'elle adhère à la mousse.</w:t>
      </w:r>
    </w:p>
    <w:p w:rsidR="003A4549" w:rsidRPr="002A0481" w:rsidRDefault="003A4549" w:rsidP="003A4549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Couvrir et placer au congélateur ou plusieurs heures au réfrigérateur (4 heures minimum).</w:t>
      </w:r>
    </w:p>
    <w:p w:rsidR="003A4549" w:rsidRPr="002A0481" w:rsidRDefault="003A4549" w:rsidP="003A454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b/>
          <w:bCs/>
          <w:color w:val="9900FF"/>
          <w:u w:val="single"/>
        </w:rPr>
        <w:t>La meringue :</w:t>
      </w:r>
    </w:p>
    <w:p w:rsidR="003A4549" w:rsidRPr="002A0481" w:rsidRDefault="003A4549" w:rsidP="003A4549">
      <w:pPr>
        <w:numPr>
          <w:ilvl w:val="0"/>
          <w:numId w:val="1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Faire chauffer l'eau et le sucre.</w:t>
      </w:r>
    </w:p>
    <w:p w:rsidR="003A4549" w:rsidRPr="002A0481" w:rsidRDefault="003A4549" w:rsidP="003A4549">
      <w:pPr>
        <w:numPr>
          <w:ilvl w:val="0"/>
          <w:numId w:val="1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 xml:space="preserve">Dès que le liquide entre en ébullition, commencer à battre les blancs en neige. </w:t>
      </w:r>
    </w:p>
    <w:p w:rsidR="003A4549" w:rsidRPr="002A0481" w:rsidRDefault="003A4549" w:rsidP="003A4549">
      <w:pPr>
        <w:numPr>
          <w:ilvl w:val="0"/>
          <w:numId w:val="1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Lorsque le sirop atteint 120°C, l'incorporer aux blancs en neige tout en continuant de battre jusqu'à ce que la meringue soit bien ferme et refroidie.</w:t>
      </w:r>
    </w:p>
    <w:p w:rsidR="003A4549" w:rsidRPr="002A0481" w:rsidRDefault="003A4549" w:rsidP="003A4549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b/>
          <w:bCs/>
          <w:color w:val="9900FF"/>
          <w:u w:val="single"/>
        </w:rPr>
        <w:t>La finition :</w:t>
      </w:r>
    </w:p>
    <w:p w:rsidR="003A4549" w:rsidRPr="002A0481" w:rsidRDefault="003A4549" w:rsidP="003A4549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Démouler la bûche et retirer le rhodoïd.</w:t>
      </w:r>
    </w:p>
    <w:p w:rsidR="003A4549" w:rsidRPr="002A0481" w:rsidRDefault="003A4549" w:rsidP="003A4549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Masquer l'ensemble de la bûche avec la meringue.</w:t>
      </w:r>
    </w:p>
    <w:p w:rsidR="003A4549" w:rsidRPr="002A0481" w:rsidRDefault="003A4549" w:rsidP="003A4549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Dorer la meringue légèrement sous la flamme du chalumeau.</w:t>
      </w:r>
    </w:p>
    <w:p w:rsidR="003A4549" w:rsidRPr="002A0481" w:rsidRDefault="003A4549" w:rsidP="003A4549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Décorer à volonté de cacao, de copeaux de chocolat... ou simplement comme moi de quelques sujets découpés dans du chocolat fondu.</w:t>
      </w:r>
    </w:p>
    <w:p w:rsidR="003A4549" w:rsidRPr="002A0481" w:rsidRDefault="003A4549" w:rsidP="003A4549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A0481">
        <w:rPr>
          <w:rFonts w:ascii="Georgia" w:hAnsi="Georgia"/>
          <w:color w:val="000000"/>
          <w:sz w:val="20"/>
          <w:szCs w:val="20"/>
        </w:rPr>
        <w:t>Garder au frais.</w:t>
      </w:r>
    </w:p>
    <w:p w:rsidR="0003681A" w:rsidRDefault="0003681A"/>
    <w:sectPr w:rsidR="0003681A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DCB"/>
    <w:multiLevelType w:val="multilevel"/>
    <w:tmpl w:val="AA4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9549E"/>
    <w:multiLevelType w:val="multilevel"/>
    <w:tmpl w:val="FDC4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A5F6B"/>
    <w:multiLevelType w:val="multilevel"/>
    <w:tmpl w:val="BB1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74D6F"/>
    <w:multiLevelType w:val="multilevel"/>
    <w:tmpl w:val="8B1A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75171"/>
    <w:multiLevelType w:val="hybridMultilevel"/>
    <w:tmpl w:val="2A961796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9C52864"/>
    <w:multiLevelType w:val="hybridMultilevel"/>
    <w:tmpl w:val="63C4E9E4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C242B69"/>
    <w:multiLevelType w:val="hybridMultilevel"/>
    <w:tmpl w:val="3576612C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DDF7E65"/>
    <w:multiLevelType w:val="multilevel"/>
    <w:tmpl w:val="7A9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84B92"/>
    <w:multiLevelType w:val="hybridMultilevel"/>
    <w:tmpl w:val="BFB8A612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3C415659"/>
    <w:multiLevelType w:val="multilevel"/>
    <w:tmpl w:val="D730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27118"/>
    <w:multiLevelType w:val="multilevel"/>
    <w:tmpl w:val="F12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F17EF"/>
    <w:multiLevelType w:val="multilevel"/>
    <w:tmpl w:val="BC5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70509"/>
    <w:multiLevelType w:val="multilevel"/>
    <w:tmpl w:val="CDE2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97F31"/>
    <w:multiLevelType w:val="multilevel"/>
    <w:tmpl w:val="955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5485F"/>
    <w:multiLevelType w:val="multilevel"/>
    <w:tmpl w:val="3184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41A1F"/>
    <w:multiLevelType w:val="multilevel"/>
    <w:tmpl w:val="A4F4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A3EF8"/>
    <w:multiLevelType w:val="multilevel"/>
    <w:tmpl w:val="E64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974396"/>
    <w:multiLevelType w:val="multilevel"/>
    <w:tmpl w:val="35A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E317E"/>
    <w:multiLevelType w:val="multilevel"/>
    <w:tmpl w:val="E318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6"/>
  </w:num>
  <w:num w:numId="5">
    <w:abstractNumId w:val="2"/>
  </w:num>
  <w:num w:numId="6">
    <w:abstractNumId w:val="18"/>
  </w:num>
  <w:num w:numId="7">
    <w:abstractNumId w:val="13"/>
  </w:num>
  <w:num w:numId="8">
    <w:abstractNumId w:val="9"/>
  </w:num>
  <w:num w:numId="9">
    <w:abstractNumId w:val="15"/>
  </w:num>
  <w:num w:numId="10">
    <w:abstractNumId w:val="11"/>
  </w:num>
  <w:num w:numId="11">
    <w:abstractNumId w:val="17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25F"/>
    <w:rsid w:val="0003681A"/>
    <w:rsid w:val="003A4549"/>
    <w:rsid w:val="0042425F"/>
    <w:rsid w:val="0046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cmichele.canalblog.com/tag/6-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44/81/501700/4818228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2013-11-23T04:58:00Z</dcterms:created>
  <dcterms:modified xsi:type="dcterms:W3CDTF">2013-11-26T07:40:00Z</dcterms:modified>
</cp:coreProperties>
</file>