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9" w:rsidRPr="004E78E1" w:rsidRDefault="00034342" w:rsidP="005118F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03434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8F9">
        <w:t xml:space="preserve"> </w:t>
      </w:r>
      <w:r w:rsidR="005118F9" w:rsidRPr="004E78E1">
        <w:rPr>
          <w:rFonts w:ascii="Arial" w:hAnsi="Arial" w:cs="Arial"/>
          <w:b/>
          <w:bCs/>
          <w:color w:val="FF0000"/>
          <w:sz w:val="36"/>
          <w:u w:val="single"/>
        </w:rPr>
        <w:t>Bûche à l'ananas</w:t>
      </w:r>
    </w:p>
    <w:p w:rsidR="005118F9" w:rsidRPr="004E78E1" w:rsidRDefault="005118F9" w:rsidP="005118F9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571875"/>
            <wp:effectExtent l="19050" t="0" r="0" b="0"/>
            <wp:docPr id="1" name="Image 1" descr="B_che___l_ananas___DSC_8648_644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che___l_ananas___DSC_8648_64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4E78E1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10 Croquants-Gourmands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- 40 g de farine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- 85 g de sucre en poudre (25 g + 60 g)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- 40 g de fécule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- 7 jaunes d'œufs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- 4 blancs d'œufs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- 1 citron non traité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  1 pincée de sel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- 1 boîte d'ananas au sirop  (560 g)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- 1 litre de glace à la vanille malléable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- 1 jaune d'œuf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- 4 blancs d'œufs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-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 xml:space="preserve"> 120 g de sucre en poudre (30 g + 90 g)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br/>
        <w:t>- 50 ml de sirop des ananas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 xml:space="preserve">- 6 </w:t>
      </w:r>
      <w:proofErr w:type="spellStart"/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càs</w:t>
      </w:r>
      <w:proofErr w:type="spellEnd"/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 xml:space="preserve"> de kirsch (2 + 4)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E78E1">
        <w:rPr>
          <w:rFonts w:ascii="Georgia" w:hAnsi="Georgia" w:cs="Arial"/>
          <w:b/>
          <w:bCs/>
          <w:color w:val="FF0000"/>
          <w:sz w:val="18"/>
          <w:szCs w:val="18"/>
        </w:rPr>
        <w:t>- sucre glace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E78E1">
        <w:rPr>
          <w:rFonts w:ascii="Georgia" w:hAnsi="Georgia" w:cs="Arial"/>
          <w:b/>
          <w:bCs/>
          <w:color w:val="9900FF"/>
          <w:sz w:val="18"/>
          <w:szCs w:val="18"/>
        </w:rPr>
        <w:t>1 plaque à pâtisserie tapissée de papier sulfurisé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Tamiser la farine avec le sel et la fécule.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>Monter les blancs d'œufs en neige ferme avec 25 g de sucre.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Fouetter les jaunes d'œufs à blanchiment avec 60 g de sucre.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 xml:space="preserve">Incorporer deux cuillerées de blancs dans les jaunes en fouettant pour alléger la masse. 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 xml:space="preserve">Puis incorporer à la spatule en alternant la farine, le zeste de citron et le reste de blancs. 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Étaler la pâte sur la plaque.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>Cuire pendant 8 minutes</w:t>
      </w:r>
      <w:r>
        <w:rPr>
          <w:rFonts w:ascii="Georgia" w:hAnsi="Georgia" w:cs="Arial"/>
          <w:color w:val="000000"/>
          <w:sz w:val="18"/>
          <w:szCs w:val="18"/>
        </w:rPr>
        <w:t xml:space="preserve"> à 210 °</w:t>
      </w:r>
      <w:r w:rsidRPr="004E78E1">
        <w:rPr>
          <w:rFonts w:ascii="Georgia" w:hAnsi="Georgia" w:cs="Arial"/>
          <w:color w:val="000000"/>
          <w:sz w:val="18"/>
          <w:szCs w:val="18"/>
        </w:rPr>
        <w:t>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À la sortie du four, retourner le biscuit sur un torchon humide et le couvrir d'un autre torchon humide.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>Laisser refroidir.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Enlever le torchon et le papier. Découper 5 bandes de 9 - 8 - 7 - 6 et 5 cm de large.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Couper les tranches d'ananas en petits dés.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 xml:space="preserve">Mélanger le sirop avec 2 </w:t>
      </w:r>
      <w:proofErr w:type="spellStart"/>
      <w:r w:rsidRPr="004E78E1">
        <w:rPr>
          <w:rFonts w:ascii="Georgia" w:hAnsi="Georgia" w:cs="Arial"/>
          <w:color w:val="000000"/>
          <w:sz w:val="18"/>
          <w:szCs w:val="18"/>
        </w:rPr>
        <w:t>càs</w:t>
      </w:r>
      <w:proofErr w:type="spellEnd"/>
      <w:r w:rsidRPr="004E78E1">
        <w:rPr>
          <w:rFonts w:ascii="Georgia" w:hAnsi="Georgia" w:cs="Arial"/>
          <w:color w:val="000000"/>
          <w:sz w:val="18"/>
          <w:szCs w:val="18"/>
        </w:rPr>
        <w:t xml:space="preserve"> de kirsch.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Poser la plus large bande de biscuit sur un plat et l'humecter de sirop au pinceau.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Garnir d'une couche de glace, de dés d'ananas et poser la bande de taille inférieure.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Continuer ainsi le montage en terminant par la plus petite bande.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Rectifier les extrémités pour donner une jolie forme et entreposer au congélateur pendant 2 heures pour raffermir  la bûche.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Battre le jaune d'œuf avec 30 g de sucre à blanchiment.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 xml:space="preserve">Monter les blancs en neige ferme avec 90 g de sucre. 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E78E1">
        <w:rPr>
          <w:rFonts w:ascii="Georgia" w:hAnsi="Georgia" w:cs="Arial"/>
          <w:color w:val="000000"/>
          <w:sz w:val="18"/>
          <w:szCs w:val="18"/>
        </w:rPr>
        <w:t>Ajouter le jaune d'œuf et mélanger.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Recouvrir entièrement la bûche de cette meringue. Poudrer de sucre glace.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Colorer la meringue en passant la bûche au four à 240° pendant 3 à 4 minutes.</w:t>
      </w:r>
    </w:p>
    <w:p w:rsidR="005118F9" w:rsidRPr="004E78E1" w:rsidRDefault="005118F9" w:rsidP="005118F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4E78E1">
        <w:rPr>
          <w:rFonts w:ascii="Georgia" w:hAnsi="Georgia" w:cs="Arial"/>
          <w:color w:val="000000"/>
          <w:sz w:val="18"/>
          <w:szCs w:val="18"/>
        </w:rPr>
        <w:t>Faire tiédir le kirsch et flamber la bûche.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14"/>
    <w:multiLevelType w:val="hybridMultilevel"/>
    <w:tmpl w:val="28BE68D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342"/>
    <w:rsid w:val="00034342"/>
    <w:rsid w:val="005118F9"/>
    <w:rsid w:val="00B81F34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7/46/501700/603780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2013-11-10T06:58:00Z</dcterms:created>
  <dcterms:modified xsi:type="dcterms:W3CDTF">2013-11-10T06:58:00Z</dcterms:modified>
</cp:coreProperties>
</file>