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88" w:rsidRDefault="00105A1E" w:rsidP="00EB7D8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fr-FR"/>
        </w:rPr>
      </w:pPr>
      <w:r w:rsidRPr="00105A1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D88" w:rsidRPr="00EB7D88">
        <w:rPr>
          <w:rFonts w:ascii="Comic Sans MS" w:eastAsia="Times New Roman" w:hAnsi="Comic Sans MS" w:cs="Times New Roman"/>
          <w:b/>
          <w:bCs/>
          <w:color w:val="B97E83"/>
          <w:sz w:val="36"/>
          <w:lang w:eastAsia="fr-FR"/>
        </w:rPr>
        <w:t xml:space="preserve"> </w:t>
      </w:r>
      <w:r w:rsidR="00EB7D88" w:rsidRPr="00EB7D88"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fr-FR"/>
        </w:rPr>
        <w:t>Calisson des rois</w:t>
      </w:r>
    </w:p>
    <w:p w:rsidR="00EB7D88" w:rsidRPr="00EB7D88" w:rsidRDefault="00EB7D88" w:rsidP="00EB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noProof/>
          <w:color w:val="888888"/>
          <w:lang w:eastAsia="fr-FR"/>
        </w:rPr>
        <w:drawing>
          <wp:inline distT="0" distB="0" distL="0" distR="0">
            <wp:extent cx="1905000" cy="1009650"/>
            <wp:effectExtent l="19050" t="0" r="0" b="0"/>
            <wp:docPr id="7" name="Image 7" descr="Calisson-des-rois--DSC_5637_1399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isson-des-rois--DSC_5637_139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Pour 6 Croquants-Gourmands</w:t>
      </w:r>
    </w:p>
    <w:p w:rsidR="00EB7D88" w:rsidRPr="00EB7D88" w:rsidRDefault="00EB7D88" w:rsidP="00EB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Pâte feuilletée :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- 200 g de farine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- 200 g de beurre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- 100 g d'eau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- 1 pincée de sel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br/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Garniture :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- 13 calissons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- 320 g de lait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- 5 jaunes d'œufs (4 + 1)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- 55 g de sucre vanillé - 35 g de farine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- 80 g de poudre d'amandes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- 1 </w:t>
      </w:r>
      <w:proofErr w:type="spellStart"/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càs</w:t>
      </w:r>
      <w:proofErr w:type="spellEnd"/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 de </w:t>
      </w:r>
      <w:proofErr w:type="spellStart"/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Cointreau</w:t>
      </w:r>
      <w:proofErr w:type="spellEnd"/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br/>
      </w: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La plaque du four tapissée de papier sulfurisé</w:t>
      </w:r>
    </w:p>
    <w:p w:rsidR="00EB7D88" w:rsidRPr="00EB7D88" w:rsidRDefault="00EB7D88" w:rsidP="00EB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Préchauffage du four à 200°</w:t>
      </w: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(chaleur tournante)</w:t>
      </w:r>
    </w:p>
    <w:p w:rsidR="00EB7D88" w:rsidRPr="00EB7D88" w:rsidRDefault="00EB7D88" w:rsidP="00EB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La pâte :</w:t>
      </w:r>
      <w:r w:rsidRPr="00EB7D88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Je l'ai faite au </w:t>
      </w:r>
      <w:proofErr w:type="spellStart"/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thermomix</w:t>
      </w:r>
      <w:proofErr w:type="spellEnd"/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à partir de la recette de base </w:t>
      </w:r>
      <w:hyperlink r:id="rId8" w:history="1">
        <w:r w:rsidRPr="00EB7D88">
          <w:rPr>
            <w:rFonts w:ascii="Comic Sans MS" w:eastAsia="Times New Roman" w:hAnsi="Comic Sans MS" w:cs="Times New Roman"/>
            <w:b/>
            <w:bCs/>
            <w:color w:val="262626" w:themeColor="text1" w:themeTint="D9"/>
            <w:sz w:val="20"/>
            <w:szCs w:val="20"/>
            <w:u w:val="single"/>
            <w:lang w:eastAsia="fr-FR"/>
          </w:rPr>
          <w:t>ici</w:t>
        </w:r>
      </w:hyperlink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.</w:t>
      </w:r>
    </w:p>
    <w:p w:rsidR="00EB7D88" w:rsidRPr="00EB7D88" w:rsidRDefault="00EB7D88" w:rsidP="00EB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La garniture :</w:t>
      </w:r>
    </w:p>
    <w:p w:rsidR="00EB7D88" w:rsidRPr="00EB7D88" w:rsidRDefault="00EB7D88" w:rsidP="00EB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Enlever la feuille de pain azyme sur les calissons en passant dessous la lame d'un couteau fin.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Hacher finement les calissons.</w:t>
      </w:r>
    </w:p>
    <w:p w:rsidR="00EB7D88" w:rsidRPr="00EB7D88" w:rsidRDefault="00EB7D88" w:rsidP="00EB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Faire bouillir le lait.</w:t>
      </w:r>
    </w:p>
    <w:p w:rsidR="00EB7D88" w:rsidRPr="00EB7D88" w:rsidRDefault="00EB7D88" w:rsidP="00EB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Fouetter 4 jaunes d'œufs avec le sucre jusqu'à ce que le mélange blanchisse.</w:t>
      </w:r>
    </w:p>
    <w:p w:rsidR="00EB7D88" w:rsidRPr="00EB7D88" w:rsidRDefault="00EB7D88" w:rsidP="00EB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Ajouter la farine et mélanger rapidement.</w:t>
      </w:r>
    </w:p>
    <w:p w:rsidR="00EB7D88" w:rsidRPr="00EB7D88" w:rsidRDefault="00EB7D88" w:rsidP="00EB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Délayer avec le lait bouillant, puis reverser dans la casserole et laisser épaissir sur feu doux en remuant.</w:t>
      </w:r>
    </w:p>
    <w:p w:rsidR="00EB7D88" w:rsidRPr="00EB7D88" w:rsidRDefault="00EB7D88" w:rsidP="00EB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Verser la crème très chaude sur les calissons et remuer pour les faire fondre.</w:t>
      </w:r>
    </w:p>
    <w:p w:rsidR="00EB7D88" w:rsidRPr="00EB7D88" w:rsidRDefault="00EB7D88" w:rsidP="00EB7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Ajouter la poudre d'amande et le </w:t>
      </w:r>
      <w:proofErr w:type="spellStart"/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Cointreau</w:t>
      </w:r>
      <w:proofErr w:type="spellEnd"/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et laisser refroidir en filmant à même la crème.</w:t>
      </w:r>
    </w:p>
    <w:p w:rsidR="00EB7D88" w:rsidRPr="00EB7D88" w:rsidRDefault="00EB7D88" w:rsidP="00EB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La galette :</w:t>
      </w:r>
    </w:p>
    <w:p w:rsidR="00EB7D88" w:rsidRPr="00EB7D88" w:rsidRDefault="00EB7D88" w:rsidP="00EB7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Partager le pâton en 2 et l'étaler.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Découper deux fois un grand ovale. </w:t>
      </w:r>
    </w:p>
    <w:p w:rsidR="00EB7D88" w:rsidRPr="00EB7D88" w:rsidRDefault="00EB7D88" w:rsidP="00EB7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Déposer la première abaisse sur la plaque du four.</w:t>
      </w:r>
    </w:p>
    <w:p w:rsidR="00EB7D88" w:rsidRPr="00EB7D88" w:rsidRDefault="00EB7D88" w:rsidP="00EB7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Faire un contour à environ 2 cm du bord à l'aide du côté non tranchant d'un couteau.</w:t>
      </w:r>
    </w:p>
    <w:p w:rsidR="00EB7D88" w:rsidRPr="00EB7D88" w:rsidRDefault="00EB7D88" w:rsidP="00EB7D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Badigeonner cet espace avec le dernier jaune d'œuf délayé avec 1 cuillerée d'eau.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Verser la crème dans la partie centrale et déposer les fèves.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Recouvrir avec la seconde abaisse.</w:t>
      </w:r>
    </w:p>
    <w:p w:rsidR="00EB7D88" w:rsidRPr="00EB7D88" w:rsidRDefault="00EB7D88" w:rsidP="00EB7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Souder soigneusement les bords.</w:t>
      </w:r>
    </w:p>
    <w:p w:rsidR="00EB7D88" w:rsidRPr="00EB7D88" w:rsidRDefault="00EB7D88" w:rsidP="00EB7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Badigeonner la galette de jaune d'œuf, sans le faire couler sur les bords.</w:t>
      </w:r>
    </w:p>
    <w:p w:rsidR="00EB7D88" w:rsidRPr="00EB7D88" w:rsidRDefault="00EB7D88" w:rsidP="00EB7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Décorer de petits calissons en pâte feuilletée.</w:t>
      </w:r>
    </w:p>
    <w:p w:rsidR="00EB7D88" w:rsidRPr="00EB7D88" w:rsidRDefault="00EB7D88" w:rsidP="00EB7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Enfourner pendant 25 minutes.</w:t>
      </w:r>
    </w:p>
    <w:p w:rsidR="004629FC" w:rsidRPr="00EB7D88" w:rsidRDefault="00EB7D88" w:rsidP="00EB7D8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Laisser refroidir sur une grille.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EB7D88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Déguster tiède.</w:t>
      </w:r>
    </w:p>
    <w:sectPr w:rsidR="004629FC" w:rsidRPr="00EB7D88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36B5F"/>
    <w:multiLevelType w:val="multilevel"/>
    <w:tmpl w:val="D89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B0A5C"/>
    <w:multiLevelType w:val="multilevel"/>
    <w:tmpl w:val="5BC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05BD0"/>
    <w:multiLevelType w:val="multilevel"/>
    <w:tmpl w:val="2C3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A1E"/>
    <w:rsid w:val="00105A1E"/>
    <w:rsid w:val="004629FC"/>
    <w:rsid w:val="00E62984"/>
    <w:rsid w:val="00EB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pate-feuilletee-escargot-authermomix-8176527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2/2-semaine-du-2-au-8/Calisson-des-rois/Calisson-des-rois--DSC_5637_13997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2013-12-16T04:28:00Z</dcterms:created>
  <dcterms:modified xsi:type="dcterms:W3CDTF">2014-01-02T15:44:00Z</dcterms:modified>
</cp:coreProperties>
</file>