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D" w:rsidRDefault="00ED5157">
      <w:pPr>
        <w:rPr>
          <w:b/>
          <w:color w:val="FF0000"/>
          <w:sz w:val="36"/>
          <w:szCs w:val="36"/>
          <w:u w:val="single"/>
        </w:rPr>
      </w:pPr>
      <w:r w:rsidRPr="00ED515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CB2">
        <w:t xml:space="preserve">  </w:t>
      </w:r>
      <w:r w:rsidR="00F46CB2" w:rsidRPr="00F46CB2">
        <w:rPr>
          <w:b/>
          <w:color w:val="FF0000"/>
          <w:sz w:val="36"/>
          <w:szCs w:val="36"/>
          <w:u w:val="single"/>
        </w:rPr>
        <w:t>Galette des rois au chocolat</w:t>
      </w:r>
    </w:p>
    <w:p w:rsidR="00F46CB2" w:rsidRPr="00F46CB2" w:rsidRDefault="00F46CB2" w:rsidP="00F46CB2">
      <w:pPr>
        <w:rPr>
          <w:b/>
          <w:color w:val="FF0000"/>
          <w:sz w:val="36"/>
          <w:szCs w:val="36"/>
        </w:rPr>
      </w:pPr>
      <w:r w:rsidRPr="00F46CB2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Galette des rois au chocolat DSCN1616_312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des rois au chocolat DSCN1616_312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Pâte :</w:t>
      </w:r>
      <w:r>
        <w:br/>
      </w:r>
      <w:r>
        <w:rPr>
          <w:rStyle w:val="lev"/>
        </w:rPr>
        <w:t>- 2 disques de pâte feuilletée de 26 cm de diamètre</w:t>
      </w:r>
      <w:r>
        <w:br/>
      </w:r>
      <w:r>
        <w:rPr>
          <w:rStyle w:val="lev"/>
        </w:rPr>
        <w:t>- 1 jaune d'œuf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>- 90 g de beurre pommade</w:t>
      </w:r>
      <w:r>
        <w:br/>
      </w:r>
      <w:r>
        <w:rPr>
          <w:rStyle w:val="lev"/>
        </w:rPr>
        <w:t>- 90 g de sucre en poudre</w:t>
      </w:r>
      <w:r>
        <w:br/>
      </w:r>
      <w:r>
        <w:rPr>
          <w:rStyle w:val="lev"/>
        </w:rPr>
        <w:t>- 90 g de poudre d'amandes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cacao</w:t>
      </w:r>
      <w:r>
        <w:br/>
      </w:r>
      <w:r>
        <w:rPr>
          <w:rStyle w:val="lev"/>
        </w:rPr>
        <w:t>- 1 pincée de fève Tonka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- 20 g de Maïzena</w:t>
      </w:r>
      <w:r>
        <w:br/>
      </w:r>
      <w:r>
        <w:rPr>
          <w:rStyle w:val="lev"/>
        </w:rPr>
        <w:t>- 20 g d'amandes effilées</w:t>
      </w:r>
    </w:p>
    <w:p w:rsidR="00F46CB2" w:rsidRDefault="00F46CB2" w:rsidP="00F46CB2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180°C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br/>
        <w:t xml:space="preserve">Travailler en pommade le beurre mou et le sucre. Ajouter la poudre d'amandes, la Maïzena, le cacao et l'œuf. Fouetter pour obtenir une crème lisse. </w:t>
      </w:r>
      <w:r>
        <w:br/>
        <w:t>Incorporer les amandes effilées à la spatule.</w:t>
      </w:r>
      <w:r>
        <w:br/>
        <w:t>Déposer un disque de pâte sur un plat.</w:t>
      </w:r>
      <w:r>
        <w:br/>
        <w:t>Garnir l'intérieur avec la crème au chocolat en laissant une bordure de 2 centimètres tout autour. Déposer la ou les fèves (3 petits gourmands chez moi).</w:t>
      </w:r>
      <w:r>
        <w:br/>
        <w:t>Badigeonner au pinceau le tour de la pâte avec le jaune d'œuf délayé dans un peu d’eau.</w:t>
      </w:r>
      <w:r>
        <w:br/>
        <w:t>Disposer par-dessus le second disque de pâte et souder les bords en appuyant avec les doigts sur tout le pourtour.</w:t>
      </w:r>
      <w:r>
        <w:br/>
        <w:t>Dorer le dessus au jaune d'œuf et décorer à la fourchette.</w:t>
      </w:r>
      <w:r>
        <w:br/>
        <w:t>Enfourner pour 40 minutes.</w:t>
      </w:r>
      <w:r>
        <w:br/>
        <w:t>Laisser tiédir avant de découper et de déguster.</w:t>
      </w:r>
    </w:p>
    <w:sectPr w:rsidR="00F46CB2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157"/>
    <w:rsid w:val="00031DDB"/>
    <w:rsid w:val="00DD657D"/>
    <w:rsid w:val="00ED5157"/>
    <w:rsid w:val="00F4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6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Galette-des-rois-au-chocolat-DSCN1616_3124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2014-01-03T13:45:00Z</dcterms:created>
  <dcterms:modified xsi:type="dcterms:W3CDTF">2014-01-03T14:38:00Z</dcterms:modified>
</cp:coreProperties>
</file>