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D" w:rsidRPr="0021427C" w:rsidRDefault="00AE32C2" w:rsidP="00E2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32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D8D">
        <w:t xml:space="preserve">   </w:t>
      </w:r>
      <w:r w:rsidR="00E21D8D" w:rsidRPr="00E21D8D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Polenta gratinée</w:t>
      </w:r>
    </w:p>
    <w:p w:rsidR="00E21D8D" w:rsidRPr="0021427C" w:rsidRDefault="00E21D8D" w:rsidP="00E21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Polenta-gratinee-DSCN4891_248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-gratinee-DSCN4891_248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5 Croquants-Gourmands</w:t>
      </w: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E21D8D" w:rsidRPr="0021427C" w:rsidRDefault="00E21D8D" w:rsidP="00E21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- 500 ml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- 125 g de polenta précuite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 g de crème épaisse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- 60 g de parmesan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+ un peu pour la finition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1427C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1427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un plat à gratin huilé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1427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ou empreintes individuelles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 </w:t>
      </w:r>
      <w:r w:rsidRPr="0021427C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une plaque tapissée de papier cuisson</w:t>
      </w:r>
    </w:p>
    <w:p w:rsidR="00E21D8D" w:rsidRPr="0021427C" w:rsidRDefault="00E21D8D" w:rsidP="00E21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200°C</w:t>
      </w:r>
      <w:r w:rsidRPr="0021427C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la polenta en pluie dans le lait froid. Saler (</w:t>
      </w:r>
      <w:hyperlink r:id="rId8" w:history="1">
        <w:r w:rsidRPr="0021427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sel aux herbes</w:t>
        </w:r>
      </w:hyperlink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moi).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Porter sur le feu et amener à ébullition sans cesser de remuer.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frémir toujours en remuant pendant 5 minutes. Retirer du feu.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la crème et le parmesan râpé.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Remuer, rectifier l'assaisonnement en sel si besoin et poivrer.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Répartir la préparation dans le plat à gratin ou dans des empreintes individuelles.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Tasser et lisser la polenta. Laisser refroidir.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Lorsque la préparation est bien froide, démouler (ou découper des portions dans le plat) sur la plaque.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Saupoudrer de parmesan râpé.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moment du repas, glisser au four pendant 10 à 15 minutes jusqu'à ce que la polenta soit chaude et commence à gratiner. </w:t>
      </w:r>
    </w:p>
    <w:p w:rsidR="00E21D8D" w:rsidRPr="0021427C" w:rsidRDefault="00E21D8D" w:rsidP="00E21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immédiatement, en accompagnement d'un plat de viande ou pourquoi pas, simplement avec une touche de </w:t>
      </w:r>
      <w:hyperlink r:id="rId9" w:history="1">
        <w:r w:rsidRPr="0021427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coulis de tomate</w:t>
        </w:r>
      </w:hyperlink>
      <w:r w:rsidRPr="0021427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une salade verte.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7F"/>
    <w:multiLevelType w:val="multilevel"/>
    <w:tmpl w:val="755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2C2"/>
    <w:rsid w:val="001D478D"/>
    <w:rsid w:val="005E7091"/>
    <w:rsid w:val="00AE32C2"/>
    <w:rsid w:val="00E2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herbes-7109264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Avril/Polenta-gratinee/Polenta-gratinee-DSCN4891_2486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quantfondant.com/article-coulis-tomates-cuit-sauce-tomate-7109028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2014-01-15T05:48:00Z</dcterms:modified>
</cp:coreProperties>
</file>