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B8" w:rsidRPr="007D1E4B" w:rsidRDefault="006215DE" w:rsidP="00EE0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15D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4B8">
        <w:t xml:space="preserve">   </w:t>
      </w:r>
      <w:r w:rsidR="00EE04B8" w:rsidRPr="00EE04B8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Fondants au chocolat très parfumés</w:t>
      </w:r>
      <w:r w:rsidR="00EE04B8" w:rsidRPr="007D1E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E04B8" w:rsidRPr="007D1E4B" w:rsidRDefault="00EE04B8" w:rsidP="00EE0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  <w:bCs/>
          <w:noProof/>
          <w:color w:val="8E847B"/>
          <w:lang w:eastAsia="fr-FR"/>
        </w:rPr>
        <w:drawing>
          <wp:inline distT="0" distB="0" distL="0" distR="0">
            <wp:extent cx="2857500" cy="2343150"/>
            <wp:effectExtent l="19050" t="0" r="0" b="0"/>
            <wp:docPr id="9" name="Image 9" descr="Fondants au chocolat très parfumés DSCN4306 2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ndants au chocolat très parfumés DSCN4306 242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D1E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Pour 6 Croquants-Gourmands</w:t>
      </w:r>
      <w:r w:rsidRPr="007D1E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E04B8" w:rsidRPr="007D1E4B" w:rsidRDefault="00EE04B8" w:rsidP="00EE0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- 180 g de chocolat noir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- 70 g de beurre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- 80 g de Philadelphia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- 70 g de sucre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d'eau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- 3 </w:t>
      </w:r>
      <w:proofErr w:type="spellStart"/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crème liquide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</w:t>
      </w:r>
      <w:hyperlink r:id="rId7" w:history="1">
        <w:r w:rsidRPr="007D1E4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confit d'orange</w:t>
        </w:r>
      </w:hyperlink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(facultatif)</w:t>
      </w: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grosse pincée de fleur de sel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vanille en poudre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coulis mangue-passion de </w:t>
      </w:r>
      <w:hyperlink r:id="rId8" w:history="1">
        <w:r w:rsidRPr="007D1E4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Vahiné</w:t>
        </w:r>
      </w:hyperlink>
      <w:r w:rsidRPr="007D1E4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(facultatif)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D1E4B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plaque d'empreintes de 6 muffins beurrées</w:t>
      </w:r>
    </w:p>
    <w:p w:rsidR="00EE04B8" w:rsidRPr="007D1E4B" w:rsidRDefault="00EE04B8" w:rsidP="00EE0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180°C</w:t>
      </w:r>
      <w:r w:rsidRPr="007D1E4B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EE04B8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un petit saladier le chocolat et le beurre. Faire fondre </w:t>
      </w:r>
      <w:proofErr w:type="gramStart"/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>au micro-ondes</w:t>
      </w:r>
      <w:proofErr w:type="gramEnd"/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 minutes à 650 Watts en remuant à mi-parcours. </w:t>
      </w:r>
    </w:p>
    <w:p w:rsidR="00EE04B8" w:rsidRPr="007D1E4B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et laisser refroidir. </w:t>
      </w:r>
    </w:p>
    <w:p w:rsidR="00EE04B8" w:rsidRPr="007D1E4B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le sucre et l'eau dans un petit saladier et passer </w:t>
      </w:r>
      <w:proofErr w:type="gramStart"/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>au micro-ondes</w:t>
      </w:r>
      <w:proofErr w:type="gramEnd"/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pendant 2 minutes à 1000 Watts en surveillant : Vous devez obtenir un caramel ambré. </w:t>
      </w:r>
    </w:p>
    <w:p w:rsidR="00EE04B8" w:rsidRPr="00EE1E47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E1E47">
        <w:rPr>
          <w:rFonts w:ascii="Times New Roman" w:hAnsi="Times New Roman" w:cs="Times New Roman"/>
          <w:sz w:val="20"/>
          <w:szCs w:val="20"/>
        </w:rPr>
        <w:t>Faire chauffer la crème en ajoutant éventuellement le confit d'orange et bien remuer.</w:t>
      </w:r>
    </w:p>
    <w:p w:rsidR="00EE04B8" w:rsidRPr="00EE1E47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E1E47">
        <w:rPr>
          <w:rFonts w:ascii="Times New Roman" w:hAnsi="Times New Roman" w:cs="Times New Roman"/>
          <w:sz w:val="20"/>
          <w:szCs w:val="20"/>
        </w:rPr>
        <w:t>Ajouter avec précaution la crème chaude dans le caramel en vous méfiant des projections. Réserver.</w:t>
      </w:r>
    </w:p>
    <w:p w:rsidR="00EE04B8" w:rsidRPr="007D1E4B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au fouet dans le chocolat, les œufs, le Philadelphia et le caramel à l'orange. </w:t>
      </w:r>
    </w:p>
    <w:p w:rsidR="00EE04B8" w:rsidRPr="007D1E4B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la farine, la poudre de vanille et la fleur de sel. Mélanger pour obtenir une pâte bien homogène. </w:t>
      </w:r>
    </w:p>
    <w:p w:rsidR="00EE04B8" w:rsidRPr="007D1E4B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Répartir la préparation dans les empreintes. </w:t>
      </w:r>
    </w:p>
    <w:p w:rsidR="00EE04B8" w:rsidRPr="007D1E4B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10 minutes. </w:t>
      </w:r>
    </w:p>
    <w:p w:rsidR="00EE04B8" w:rsidRPr="007D1E4B" w:rsidRDefault="00EE04B8" w:rsidP="00EE0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tiédir avant de les démouler délicatement sur les assiettes de service. </w:t>
      </w:r>
    </w:p>
    <w:p w:rsidR="00EE04B8" w:rsidRPr="007D1E4B" w:rsidRDefault="00EE04B8" w:rsidP="00EE0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D1E4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Les plus gourmands, ont ajouté quelques cuillerées de coulis mangue-passion.</w:t>
      </w:r>
      <w:r w:rsidRPr="007D1E4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EE04B8" w:rsidRDefault="00EE04B8" w:rsidP="00EE04B8"/>
    <w:p w:rsidR="00880421" w:rsidRDefault="00880421"/>
    <w:sectPr w:rsidR="00880421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6FC6"/>
    <w:multiLevelType w:val="multilevel"/>
    <w:tmpl w:val="425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5DE"/>
    <w:rsid w:val="001A7409"/>
    <w:rsid w:val="006215DE"/>
    <w:rsid w:val="00880421"/>
    <w:rsid w:val="00E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AH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quantfondant.com/article-confit-d-orange-988781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2014-01-29T13:14:00Z</dcterms:created>
  <dcterms:modified xsi:type="dcterms:W3CDTF">2014-02-03T12:46:00Z</dcterms:modified>
</cp:coreProperties>
</file>