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3" w:rsidRDefault="007D6708" w:rsidP="0055608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D670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083" w:rsidRPr="00556083">
        <w:rPr>
          <w:rStyle w:val="lev"/>
          <w:rFonts w:ascii="Georgia" w:hAnsi="Georgia" w:cs="Courier New"/>
          <w:color w:val="FF0000"/>
          <w:sz w:val="36"/>
          <w:szCs w:val="36"/>
          <w:u w:val="single"/>
        </w:rPr>
        <w:t xml:space="preserve"> </w:t>
      </w:r>
      <w:r w:rsidR="00556083">
        <w:rPr>
          <w:rStyle w:val="lev"/>
          <w:rFonts w:ascii="Georgia" w:hAnsi="Georgia" w:cs="Courier New"/>
          <w:color w:val="FF0000"/>
          <w:sz w:val="36"/>
          <w:szCs w:val="36"/>
          <w:u w:val="single"/>
        </w:rPr>
        <w:t>Pain au fromage blanc</w:t>
      </w:r>
    </w:p>
    <w:p w:rsidR="00556083" w:rsidRDefault="00556083" w:rsidP="0055608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Pain_au_fromage_blanc___DSC_4998_254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_au_fromage_blanc___DSC_4998_2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83" w:rsidRPr="00F32789" w:rsidRDefault="00556083" w:rsidP="00556083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 w:rsidRPr="00F32789">
        <w:rPr>
          <w:rStyle w:val="lev"/>
          <w:rFonts w:ascii="Georgia" w:hAnsi="Georgia" w:cs="Arial"/>
          <w:color w:val="000000"/>
          <w:sz w:val="18"/>
          <w:szCs w:val="18"/>
          <w:u w:val="single"/>
        </w:rPr>
        <w:t>Pour 1 gros pain</w:t>
      </w:r>
    </w:p>
    <w:p w:rsidR="00556083" w:rsidRPr="00F32789" w:rsidRDefault="00556083" w:rsidP="00556083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- 120 g d'eau</w:t>
      </w:r>
      <w:r w:rsidRPr="00F32789">
        <w:rPr>
          <w:rFonts w:ascii="Arial" w:hAnsi="Arial" w:cs="Arial"/>
          <w:color w:val="00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- ½ </w:t>
      </w:r>
      <w:proofErr w:type="spellStart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 de sel</w:t>
      </w:r>
      <w:r w:rsidRPr="00F32789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- 100 g de fromage blanc</w:t>
      </w:r>
      <w:r w:rsidRPr="00F32789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- 350 g de farine T 55</w:t>
      </w:r>
      <w:r w:rsidRPr="00F32789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- 1,5 </w:t>
      </w:r>
      <w:proofErr w:type="spellStart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 de levure de boulanger lyophilisée</w:t>
      </w:r>
      <w:r w:rsidRPr="00F32789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- 1 </w:t>
      </w:r>
      <w:proofErr w:type="spellStart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 xml:space="preserve"> de sucre</w:t>
      </w:r>
      <w:r w:rsidRPr="00F32789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F32789">
        <w:rPr>
          <w:rStyle w:val="lev"/>
          <w:rFonts w:ascii="Georgia" w:hAnsi="Georgia" w:cs="Arial"/>
          <w:color w:val="FF0000"/>
          <w:sz w:val="18"/>
          <w:szCs w:val="18"/>
        </w:rPr>
        <w:t>- 15 g de beurre</w:t>
      </w:r>
    </w:p>
    <w:p w:rsidR="00556083" w:rsidRPr="00F32789" w:rsidRDefault="00556083" w:rsidP="005560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Mettre les ingrédients dans la cuve de la MAP</w:t>
      </w:r>
    </w:p>
    <w:p w:rsidR="00556083" w:rsidRPr="00F32789" w:rsidRDefault="00556083" w:rsidP="005560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Lancer le programme "pâte" (1 h 20).</w:t>
      </w:r>
    </w:p>
    <w:p w:rsidR="00556083" w:rsidRPr="00F32789" w:rsidRDefault="00556083" w:rsidP="005560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À la fin du programme, sortir le pâton et le dégazer.</w:t>
      </w:r>
    </w:p>
    <w:p w:rsidR="00556083" w:rsidRPr="00F32789" w:rsidRDefault="00556083" w:rsidP="005560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Façonner un pain de la forme que vous souhaitez.</w:t>
      </w:r>
    </w:p>
    <w:p w:rsidR="00556083" w:rsidRPr="00F32789" w:rsidRDefault="00556083" w:rsidP="005560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Le poser sur la plaque du four.</w:t>
      </w:r>
    </w:p>
    <w:p w:rsidR="00556083" w:rsidRPr="00F32789" w:rsidRDefault="00556083" w:rsidP="005560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Couvrir et laisser lever jusqu'à ce que le pâton double de volume.</w:t>
      </w:r>
    </w:p>
    <w:p w:rsidR="00556083" w:rsidRPr="00F32789" w:rsidRDefault="00556083" w:rsidP="00556083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F32789">
        <w:rPr>
          <w:rStyle w:val="Accentuation"/>
          <w:rFonts w:ascii="Georgia" w:hAnsi="Georgia" w:cs="Arial"/>
          <w:b/>
          <w:bCs/>
          <w:color w:val="000000"/>
          <w:sz w:val="18"/>
          <w:szCs w:val="18"/>
        </w:rPr>
        <w:t>J'ai mis la plaque dans le four à 40° pendant 30 minutes.</w:t>
      </w:r>
    </w:p>
    <w:p w:rsidR="00556083" w:rsidRPr="00F32789" w:rsidRDefault="00556083" w:rsidP="00556083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F32789">
        <w:rPr>
          <w:rStyle w:val="lev"/>
          <w:rFonts w:ascii="Georgia" w:hAnsi="Georgia" w:cs="Arial"/>
          <w:color w:val="990000"/>
          <w:sz w:val="18"/>
          <w:szCs w:val="18"/>
        </w:rPr>
        <w:t>Préchauffer le four à 200°</w:t>
      </w:r>
      <w:r w:rsidRPr="00F32789">
        <w:rPr>
          <w:rFonts w:ascii="Georgia" w:hAnsi="Georgia" w:cs="Arial"/>
          <w:color w:val="000000"/>
          <w:sz w:val="18"/>
          <w:szCs w:val="18"/>
        </w:rPr>
        <w:t xml:space="preserve"> (chaleur étuvée).</w:t>
      </w:r>
    </w:p>
    <w:p w:rsidR="00556083" w:rsidRPr="00F32789" w:rsidRDefault="00556083" w:rsidP="005560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Vaporiser de l'eau sur le pain.</w:t>
      </w:r>
    </w:p>
    <w:p w:rsidR="00556083" w:rsidRPr="00F32789" w:rsidRDefault="00556083" w:rsidP="005560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Saupoudrer de farine et faire des grignes.</w:t>
      </w:r>
    </w:p>
    <w:p w:rsidR="00556083" w:rsidRPr="00F32789" w:rsidRDefault="00556083" w:rsidP="005560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Enfourner pour 25 minutes.</w:t>
      </w:r>
    </w:p>
    <w:p w:rsidR="00556083" w:rsidRPr="00F32789" w:rsidRDefault="00556083" w:rsidP="005560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Laisser refroidir le pain sur une grille.</w:t>
      </w:r>
    </w:p>
    <w:p w:rsidR="00556083" w:rsidRPr="00F32789" w:rsidRDefault="00556083" w:rsidP="005560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F32789">
        <w:rPr>
          <w:rFonts w:ascii="Georgia" w:hAnsi="Georgia" w:cs="Arial"/>
          <w:color w:val="000000"/>
          <w:sz w:val="18"/>
          <w:szCs w:val="18"/>
        </w:rPr>
        <w:t>Déguster.</w:t>
      </w:r>
    </w:p>
    <w:p w:rsidR="00C9278C" w:rsidRDefault="00C9278C"/>
    <w:sectPr w:rsidR="00C9278C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1B1"/>
    <w:multiLevelType w:val="hybridMultilevel"/>
    <w:tmpl w:val="47642A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24B8C"/>
    <w:multiLevelType w:val="hybridMultilevel"/>
    <w:tmpl w:val="F24048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08"/>
    <w:rsid w:val="00556083"/>
    <w:rsid w:val="007D6708"/>
    <w:rsid w:val="00C46D52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608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56083"/>
    <w:rPr>
      <w:b/>
      <w:bCs/>
    </w:rPr>
  </w:style>
  <w:style w:type="character" w:styleId="Accentuation">
    <w:name w:val="Emphasis"/>
    <w:basedOn w:val="Policepardfaut"/>
    <w:uiPriority w:val="20"/>
    <w:qFormat/>
    <w:rsid w:val="005560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92/58/501700/5457847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2014-02-22T05:41:00Z</dcterms:created>
  <dcterms:modified xsi:type="dcterms:W3CDTF">2014-02-25T07:29:00Z</dcterms:modified>
</cp:coreProperties>
</file>