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0AD" w:rsidRDefault="000F2A1F">
      <w:pPr>
        <w:rPr>
          <w:b/>
          <w:color w:val="FF0000"/>
          <w:sz w:val="36"/>
          <w:szCs w:val="36"/>
          <w:u w:val="single"/>
        </w:rPr>
      </w:pPr>
      <w:r w:rsidRPr="000F2A1F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307E">
        <w:t xml:space="preserve"> </w:t>
      </w:r>
      <w:r w:rsidR="00B6307E" w:rsidRPr="00B6307E">
        <w:rPr>
          <w:b/>
          <w:color w:val="FF0000"/>
          <w:sz w:val="36"/>
          <w:szCs w:val="36"/>
          <w:u w:val="single"/>
        </w:rPr>
        <w:t>Magrets de canard aux fruits secs</w:t>
      </w:r>
    </w:p>
    <w:p w:rsidR="00B6307E" w:rsidRDefault="00B6307E" w:rsidP="00B6307E">
      <w:r>
        <w:rPr>
          <w:noProof/>
          <w:color w:val="0000FF"/>
          <w:lang w:eastAsia="fr-FR"/>
        </w:rPr>
        <w:drawing>
          <wp:inline distT="0" distB="0" distL="0" distR="0">
            <wp:extent cx="2857500" cy="2143125"/>
            <wp:effectExtent l="19050" t="0" r="0" b="0"/>
            <wp:docPr id="1" name="Image 1" descr="Magrets de canard aux fruits secs DSCN2543_3226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rets de canard aux fruits secs DSCN2543_3226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6 Croquants-Gourmands</w:t>
      </w:r>
      <w:r>
        <w:br/>
      </w:r>
      <w:r>
        <w:rPr>
          <w:rStyle w:val="lev"/>
        </w:rPr>
        <w:t>- 3 gros magrets de canard</w:t>
      </w:r>
      <w:r>
        <w:t xml:space="preserve"> </w:t>
      </w:r>
      <w:r>
        <w:rPr>
          <w:b/>
          <w:bCs/>
        </w:rPr>
        <w:br/>
      </w:r>
      <w:r>
        <w:rPr>
          <w:rStyle w:val="lev"/>
        </w:rPr>
        <w:t>- 1 oignon rouge</w:t>
      </w:r>
      <w:r>
        <w:t xml:space="preserve"> </w:t>
      </w:r>
      <w:r>
        <w:rPr>
          <w:b/>
          <w:bCs/>
        </w:rPr>
        <w:br/>
      </w:r>
      <w:r>
        <w:rPr>
          <w:rStyle w:val="lev"/>
        </w:rPr>
        <w:t>- 6 figues sèches moelleuses</w:t>
      </w:r>
      <w:r>
        <w:t xml:space="preserve"> </w:t>
      </w:r>
      <w:r>
        <w:rPr>
          <w:b/>
          <w:bCs/>
        </w:rPr>
        <w:br/>
      </w:r>
      <w:r>
        <w:rPr>
          <w:rStyle w:val="lev"/>
        </w:rPr>
        <w:t>- 9 abricots secs moelleux</w:t>
      </w:r>
      <w:r>
        <w:br/>
      </w:r>
      <w:r>
        <w:rPr>
          <w:rStyle w:val="lev"/>
        </w:rPr>
        <w:t xml:space="preserve">- 3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raisins secs</w:t>
      </w:r>
      <w:r>
        <w:t xml:space="preserve"> </w:t>
      </w:r>
      <w:r>
        <w:rPr>
          <w:b/>
          <w:bCs/>
        </w:rPr>
        <w:br/>
      </w:r>
      <w:r>
        <w:rPr>
          <w:rStyle w:val="lev"/>
        </w:rPr>
        <w:t xml:space="preserve">- 3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miel</w:t>
      </w:r>
      <w:r>
        <w:t xml:space="preserve"> </w:t>
      </w:r>
      <w:r>
        <w:rPr>
          <w:b/>
          <w:bCs/>
        </w:rPr>
        <w:br/>
      </w:r>
      <w:r>
        <w:rPr>
          <w:rStyle w:val="lev"/>
        </w:rPr>
        <w:t xml:space="preserve">- 3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vinaigre de pomme</w:t>
      </w:r>
      <w:r>
        <w:t xml:space="preserve"> </w:t>
      </w:r>
      <w:r>
        <w:rPr>
          <w:b/>
          <w:bCs/>
        </w:rPr>
        <w:br/>
      </w:r>
      <w:r>
        <w:rPr>
          <w:rStyle w:val="lev"/>
        </w:rPr>
        <w:t>- huile d'olive</w:t>
      </w:r>
      <w:r>
        <w:t xml:space="preserve"> </w:t>
      </w:r>
      <w:r>
        <w:rPr>
          <w:b/>
          <w:bCs/>
        </w:rPr>
        <w:br/>
      </w:r>
      <w:r>
        <w:rPr>
          <w:rStyle w:val="lev"/>
        </w:rPr>
        <w:t>- sel &amp; poivre du moulin</w:t>
      </w:r>
      <w:r>
        <w:rPr>
          <w:rStyle w:val="lev"/>
        </w:rPr>
        <w:br/>
      </w:r>
      <w:r>
        <w:rPr>
          <w:rStyle w:val="lev"/>
        </w:rPr>
        <w:br/>
      </w:r>
      <w:r>
        <w:rPr>
          <w:rStyle w:val="lev"/>
          <w:color w:val="5EA19D"/>
        </w:rPr>
        <w:t xml:space="preserve">Un plat à gratin </w:t>
      </w:r>
      <w:r>
        <w:br/>
      </w:r>
      <w:r>
        <w:rPr>
          <w:rStyle w:val="lev"/>
          <w:color w:val="5EA19D"/>
        </w:rPr>
        <w:t>Préchauffage du four à 200°C (Chaleur tournante)</w:t>
      </w:r>
      <w:r>
        <w:rPr>
          <w:rStyle w:val="lev"/>
          <w:color w:val="5EA19D"/>
        </w:rPr>
        <w:br/>
      </w:r>
      <w:r>
        <w:br/>
      </w:r>
      <w:r>
        <w:rPr>
          <w:rStyle w:val="lev"/>
          <w:color w:val="5EA19D"/>
          <w:sz w:val="27"/>
          <w:szCs w:val="27"/>
          <w:u w:val="single"/>
        </w:rPr>
        <w:t>La garniture :</w:t>
      </w:r>
      <w:r>
        <w:br/>
        <w:t>Peler l'oignon et le découper en dés très fins.</w:t>
      </w:r>
      <w:r>
        <w:br/>
        <w:t>Retirer la queue des figues et les couper en petits dés ainsi que les abricots.</w:t>
      </w:r>
      <w:r>
        <w:br/>
        <w:t xml:space="preserve">Faire </w:t>
      </w:r>
      <w:hyperlink r:id="rId7" w:tgtFrame="_blank" w:history="1">
        <w:r>
          <w:rPr>
            <w:rStyle w:val="lev"/>
            <w:color w:val="0000FF"/>
            <w:u w:val="single"/>
          </w:rPr>
          <w:t>suer</w:t>
        </w:r>
      </w:hyperlink>
      <w:r>
        <w:t xml:space="preserve"> les dés d'oignons dans une cuillerée d'huile chaude.</w:t>
      </w:r>
      <w:r>
        <w:br/>
        <w:t>Lorsqu'il sont devenus translucides, ajouter quatre cuillerées à soupe d'eau, couvrir et les laisser cuire à feu très doux pendant une dizaine de minutes jusqu'à ce qu'ils soient tendres.</w:t>
      </w:r>
      <w:r>
        <w:br/>
        <w:t xml:space="preserve">Ajouter les raisins, les dés de figues et d'abricots et bien </w:t>
      </w:r>
      <w:proofErr w:type="gramStart"/>
      <w:r>
        <w:t>mélanger</w:t>
      </w:r>
      <w:proofErr w:type="gramEnd"/>
      <w:r>
        <w:t>.</w:t>
      </w:r>
      <w:r>
        <w:br/>
        <w:t>Incorporer le miel et le vinaigre et sans cesser de remuer, laisser la préparation "</w:t>
      </w:r>
      <w:proofErr w:type="spellStart"/>
      <w:r>
        <w:t>compoter</w:t>
      </w:r>
      <w:proofErr w:type="spellEnd"/>
      <w:r>
        <w:t>" puis caraméliser.</w:t>
      </w:r>
      <w:r>
        <w:br/>
        <w:t>Retirer de la poêle et laisser refroidir.</w:t>
      </w:r>
      <w:r>
        <w:br/>
      </w:r>
    </w:p>
    <w:p w:rsidR="00B6307E" w:rsidRDefault="00B6307E" w:rsidP="00B6307E"/>
    <w:p w:rsidR="00B6307E" w:rsidRDefault="00B6307E" w:rsidP="00B6307E">
      <w:r>
        <w:lastRenderedPageBreak/>
        <w:br/>
      </w:r>
      <w:r>
        <w:rPr>
          <w:rStyle w:val="lev"/>
          <w:color w:val="5EA19D"/>
          <w:sz w:val="27"/>
          <w:szCs w:val="27"/>
          <w:u w:val="single"/>
        </w:rPr>
        <w:t xml:space="preserve">Les magrets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br/>
        <w:t>Dégraisser et dénerver les magrets.</w:t>
      </w:r>
      <w:r>
        <w:br/>
        <w:t>Quadriller la peau avec un couteau bien tranchant.</w:t>
      </w:r>
      <w:r>
        <w:br/>
        <w:t>Ouvrir chaque magret dans le sens de l'épaisseur.</w:t>
      </w:r>
      <w:r>
        <w:br/>
        <w:t>Saler et poivrer l'intérieur.</w:t>
      </w:r>
      <w:r>
        <w:br/>
        <w:t>Répartir la garniture entre les trois magrets.</w:t>
      </w:r>
      <w:r>
        <w:br/>
        <w:t>Refermer et ficeler comme un rôti.</w:t>
      </w:r>
      <w:r>
        <w:br/>
        <w:t>Déposer les magrets côté peau dans la poêle à feu vif et laisser dorer pendant deux minutes.</w:t>
      </w:r>
      <w:r>
        <w:br/>
        <w:t>Retourner les magrets côté chair et laisser quelques secondes, juste le temps de faire colorer la viande.</w:t>
      </w:r>
      <w:r>
        <w:br/>
        <w:t>Ranger les magrets dans le plat à four.</w:t>
      </w:r>
      <w:r>
        <w:br/>
        <w:t>J'ai fait toutes ces opérations la veille, j'ai couvert le plat et je l'ai gardé au frais.</w:t>
      </w:r>
      <w:r>
        <w:br/>
      </w:r>
      <w:r>
        <w:br/>
      </w:r>
      <w:r>
        <w:rPr>
          <w:rStyle w:val="lev"/>
          <w:color w:val="5EA19D"/>
          <w:sz w:val="27"/>
          <w:szCs w:val="27"/>
          <w:u w:val="single"/>
        </w:rPr>
        <w:t xml:space="preserve">La cuisson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br/>
        <w:t>Glisser le plat dans le four chaud et laisser cuire pendant une dizaine de minutes, jusqu'à ce que les magrets soient bien dorés.</w:t>
      </w:r>
      <w:r>
        <w:br/>
        <w:t>Laisser reposer la viande couverte d'un papier d'alu pendant 5 minutes.</w:t>
      </w:r>
      <w:r>
        <w:br/>
        <w:t>Découper en tranches (Pas facile!!!).</w:t>
      </w:r>
      <w:r>
        <w:br/>
        <w:t>J'ai servi les magrets de canard aux fruits secs sur des assiettes chaudes avec des pommes de terre fondantes.</w:t>
      </w:r>
    </w:p>
    <w:p w:rsidR="00B6307E" w:rsidRDefault="00B6307E"/>
    <w:sectPr w:rsidR="00B6307E" w:rsidSect="00C95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2A1F"/>
    <w:rsid w:val="0006350A"/>
    <w:rsid w:val="000F2A1F"/>
    <w:rsid w:val="00B6307E"/>
    <w:rsid w:val="00C95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0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2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2A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6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630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4/03/Magrets-de-canard-aux-fruits-secs-DSCN2543_32267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312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2014-03-05T05:19:00Z</dcterms:created>
  <dcterms:modified xsi:type="dcterms:W3CDTF">2014-03-07T14:32:00Z</dcterms:modified>
</cp:coreProperties>
</file>