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06" w:rsidRDefault="00C121B3">
      <w:pPr>
        <w:rPr>
          <w:b/>
          <w:color w:val="FF0000"/>
          <w:sz w:val="36"/>
          <w:szCs w:val="36"/>
          <w:u w:val="single"/>
        </w:rPr>
      </w:pPr>
      <w:r w:rsidRPr="00C121B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714" w:rsidRPr="00AE1714">
        <w:rPr>
          <w:b/>
          <w:color w:val="FF0000"/>
          <w:sz w:val="36"/>
          <w:szCs w:val="36"/>
          <w:u w:val="single"/>
        </w:rPr>
        <w:t>Bouchées apéritives abricot ou olive</w:t>
      </w:r>
    </w:p>
    <w:p w:rsidR="00AE1714" w:rsidRDefault="00AE1714" w:rsidP="00AE1714">
      <w:pPr>
        <w:pStyle w:val="NormalWeb"/>
      </w:pPr>
    </w:p>
    <w:p w:rsidR="00AE1714" w:rsidRDefault="00AE1714" w:rsidP="00AE171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Bouchées apéritives olives ou abricots - mars 2009 229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chées apéritives olives ou abricots - mars 2009 229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30 mini-muffins et 30 mini-financiers</w:t>
      </w:r>
    </w:p>
    <w:p w:rsidR="00AE1714" w:rsidRDefault="00AE1714" w:rsidP="00AE1714">
      <w:pPr>
        <w:pStyle w:val="NormalWeb"/>
      </w:pPr>
      <w:r>
        <w:rPr>
          <w:rStyle w:val="lev"/>
          <w:color w:val="888888"/>
        </w:rPr>
        <w:t xml:space="preserve">- 150 g de farine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- 3 œufs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sachet de levure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- 100 g d'huile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- 125 g de lait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pincée de sel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- 6 portions de vache qui rit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graines de pavot </w:t>
      </w:r>
      <w:hyperlink r:id="rId7" w:tgtFrame="_blank" w:history="1">
        <w:r>
          <w:rPr>
            <w:rStyle w:val="Lienhypertexte"/>
            <w:b/>
            <w:bCs/>
          </w:rPr>
          <w:t>1001 épices</w:t>
        </w:r>
      </w:hyperlink>
      <w:hyperlink r:id="rId8" w:history="1">
        <w:r>
          <w:rPr>
            <w:b/>
            <w:bCs/>
            <w:color w:val="333333"/>
            <w:u w:val="single"/>
          </w:rPr>
          <w:br/>
        </w:r>
      </w:hyperlink>
      <w:r>
        <w:rPr>
          <w:rStyle w:val="lev"/>
          <w:color w:val="888888"/>
        </w:rPr>
        <w:t xml:space="preserve">- graines de tournesol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olives vertes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abricots secs moelleux </w:t>
      </w:r>
      <w:r>
        <w:rPr>
          <w:b/>
          <w:bCs/>
          <w:color w:val="888888"/>
        </w:rPr>
        <w:br/>
      </w:r>
    </w:p>
    <w:p w:rsidR="00AE1714" w:rsidRDefault="00AE1714" w:rsidP="00AE1714">
      <w:pPr>
        <w:pStyle w:val="NormalWeb"/>
      </w:pPr>
      <w:r>
        <w:rPr>
          <w:rStyle w:val="lev"/>
          <w:color w:val="5EA19D"/>
        </w:rPr>
        <w:t>Empreintes à mini-muffins et à mini-financiers</w:t>
      </w:r>
      <w:r>
        <w:br/>
      </w:r>
      <w:r>
        <w:rPr>
          <w:rStyle w:val="lev"/>
          <w:color w:val="5EA19D"/>
        </w:rPr>
        <w:t>Préchauffer le four à 175°C (chaleur tournante)</w:t>
      </w:r>
    </w:p>
    <w:p w:rsidR="00AE1714" w:rsidRDefault="00AE1714" w:rsidP="00AE1714">
      <w:pPr>
        <w:pStyle w:val="NormalWeb"/>
      </w:pPr>
      <w:r>
        <w:t>Mettre dans un saladier la farine tamisée avec la levure.</w:t>
      </w:r>
      <w:r>
        <w:br/>
        <w:t>Faire un puits et mettre au centre les œufs, le lait, l'huile et le sel.</w:t>
      </w:r>
      <w:r>
        <w:br/>
        <w:t>Mélanger avec un batteur à main.</w:t>
      </w:r>
      <w:r>
        <w:br/>
        <w:t>Lorsque la préparation est homogène, la répartir dans les empreintes.</w:t>
      </w:r>
      <w:r>
        <w:br/>
        <w:t>Déposer sur chaque bouchée de petites lamelles de vache qui rit et</w:t>
      </w:r>
      <w:r>
        <w:br/>
        <w:t>- des dés d'olives  et saupoudrer de graines de pavot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2" name="Image 3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ou des dés d'abricots et parsemer de graines de tournesol.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4" name="Image 4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Faire cuire  pendant 20 minutes environ.</w:t>
      </w:r>
      <w:r>
        <w:br/>
        <w:t>Savourer les bouchées apéritives abricot ou olive, tièdes.</w:t>
      </w:r>
    </w:p>
    <w:p w:rsidR="00AE1714" w:rsidRDefault="00AE1714"/>
    <w:sectPr w:rsidR="00AE1714" w:rsidSect="00DE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1B3"/>
    <w:rsid w:val="00743DF4"/>
    <w:rsid w:val="00AE1714"/>
    <w:rsid w:val="00C121B3"/>
    <w:rsid w:val="00DE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D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1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171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E17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le-et-une-epices.com/accueil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lle-et-une-epices.com/accueil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09/04/Bouch%C3%A9es-ap%C3%A9ritives-olives-ou-abricots-mars-2009-229-copie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2014-04-11T05:29:00Z</dcterms:created>
  <dcterms:modified xsi:type="dcterms:W3CDTF">2014-04-11T12:43:00Z</dcterms:modified>
</cp:coreProperties>
</file>