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0" w:rsidRDefault="00EF344B">
      <w:pPr>
        <w:rPr>
          <w:b/>
          <w:color w:val="FF0000"/>
          <w:sz w:val="36"/>
          <w:szCs w:val="36"/>
          <w:u w:val="single"/>
        </w:rPr>
      </w:pPr>
      <w:r w:rsidRPr="00EF344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10CCC" w:rsidRPr="00910CCC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910CCC" w:rsidRPr="00910CCC">
        <w:rPr>
          <w:b/>
          <w:color w:val="FF0000"/>
          <w:sz w:val="36"/>
          <w:szCs w:val="36"/>
          <w:u w:val="single"/>
        </w:rPr>
        <w:t xml:space="preserve"> du terroir</w:t>
      </w:r>
    </w:p>
    <w:p w:rsidR="00D606B7" w:rsidRDefault="00910CCC" w:rsidP="00D606B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heesecake du terroir DSCN3070_328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du terroir DSCN3070_328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6B7">
        <w:t xml:space="preserve"> </w:t>
      </w:r>
      <w:r w:rsidR="00D606B7">
        <w:rPr>
          <w:rStyle w:val="lev"/>
          <w:u w:val="single"/>
        </w:rPr>
        <w:t>Pour 6 croquants-Gourmands</w:t>
      </w:r>
      <w:hyperlink r:id="rId7" w:history="1">
        <w:r w:rsidR="00D606B7">
          <w:rPr>
            <w:b/>
            <w:bCs/>
            <w:color w:val="0000FF"/>
            <w:u w:val="single"/>
          </w:rPr>
          <w:br/>
        </w:r>
      </w:hyperlink>
      <w:r w:rsidR="00D606B7">
        <w:rPr>
          <w:rStyle w:val="lev"/>
        </w:rPr>
        <w:t>- 6 Graham biscuits de 6 cm de diamètre</w:t>
      </w:r>
      <w:r w:rsidR="00D606B7">
        <w:br/>
      </w:r>
      <w:r w:rsidR="00D606B7">
        <w:rPr>
          <w:rStyle w:val="lev"/>
        </w:rPr>
        <w:t>- 4 g de gélatine en feuilles</w:t>
      </w:r>
      <w:r w:rsidR="00D606B7">
        <w:br/>
      </w:r>
      <w:r w:rsidR="00D606B7">
        <w:rPr>
          <w:rStyle w:val="lev"/>
        </w:rPr>
        <w:t xml:space="preserve">- 5 pétales de tomates confites </w:t>
      </w:r>
      <w:r w:rsidR="00D606B7">
        <w:t xml:space="preserve"> </w:t>
      </w:r>
      <w:r w:rsidR="00D606B7">
        <w:rPr>
          <w:rStyle w:val="lev"/>
        </w:rPr>
        <w:t>- 10 olives vertes dénoyautées</w:t>
      </w:r>
      <w:r w:rsidR="00AC56B0">
        <w:t xml:space="preserve"> </w:t>
      </w:r>
      <w:r w:rsidR="00D606B7">
        <w:rPr>
          <w:rStyle w:val="lev"/>
        </w:rPr>
        <w:t>- 25 g de noisettes torréfiées</w:t>
      </w:r>
      <w:r w:rsidR="00D606B7">
        <w:br/>
      </w:r>
      <w:r w:rsidR="00D606B7">
        <w:rPr>
          <w:rStyle w:val="lev"/>
        </w:rPr>
        <w:t>- 15 g de pistaches nature</w:t>
      </w:r>
      <w:r w:rsidR="00AC56B0">
        <w:t xml:space="preserve"> </w:t>
      </w:r>
      <w:r w:rsidR="00D606B7">
        <w:rPr>
          <w:rStyle w:val="lev"/>
        </w:rPr>
        <w:t>- 60 g de jambon cru dégraissé</w:t>
      </w:r>
      <w:r w:rsidR="00D606B7">
        <w:br/>
      </w:r>
      <w:r w:rsidR="00D606B7">
        <w:rPr>
          <w:rStyle w:val="lev"/>
        </w:rPr>
        <w:t>- 300 g de chèvre frais (petit Billy®)</w:t>
      </w:r>
      <w:r w:rsidR="00AC56B0">
        <w:t xml:space="preserve"> </w:t>
      </w:r>
      <w:r w:rsidR="00D606B7">
        <w:rPr>
          <w:rStyle w:val="lev"/>
        </w:rPr>
        <w:t>- 60 g de Philadelphia ®</w:t>
      </w:r>
      <w:r w:rsidR="00AC56B0">
        <w:t xml:space="preserve"> </w:t>
      </w:r>
      <w:r w:rsidR="00D606B7">
        <w:rPr>
          <w:rStyle w:val="lev"/>
        </w:rPr>
        <w:t>- 100 g de crème liquide</w:t>
      </w:r>
      <w:r w:rsidR="00D606B7">
        <w:br/>
      </w:r>
      <w:r w:rsidR="00D606B7">
        <w:rPr>
          <w:rStyle w:val="lev"/>
        </w:rPr>
        <w:t>- sel (</w:t>
      </w:r>
      <w:hyperlink r:id="rId8" w:tgtFrame="_blank" w:history="1">
        <w:r w:rsidR="00D606B7">
          <w:rPr>
            <w:rStyle w:val="lev"/>
            <w:color w:val="0000FF"/>
            <w:u w:val="single"/>
          </w:rPr>
          <w:t>aux herbes</w:t>
        </w:r>
      </w:hyperlink>
      <w:r w:rsidR="00D606B7">
        <w:t xml:space="preserve"> </w:t>
      </w:r>
      <w:r w:rsidR="00D606B7">
        <w:rPr>
          <w:rStyle w:val="lev"/>
        </w:rPr>
        <w:t>pour moi) et poivre du moulin</w:t>
      </w:r>
      <w:r w:rsidR="00D606B7">
        <w:br/>
      </w:r>
      <w:r w:rsidR="00D606B7">
        <w:rPr>
          <w:rStyle w:val="lev"/>
          <w:color w:val="5EA19D"/>
          <w:sz w:val="27"/>
          <w:szCs w:val="27"/>
          <w:u w:val="single"/>
        </w:rPr>
        <w:t xml:space="preserve">Décoration : </w:t>
      </w:r>
      <w:r w:rsidR="00D606B7">
        <w:rPr>
          <w:rStyle w:val="lev"/>
        </w:rPr>
        <w:t>- jambon cru</w:t>
      </w:r>
      <w:r w:rsidR="00AC56B0">
        <w:t xml:space="preserve"> </w:t>
      </w:r>
      <w:r w:rsidR="00D606B7">
        <w:rPr>
          <w:rStyle w:val="lev"/>
        </w:rPr>
        <w:t>- pistaches, noisettes</w:t>
      </w:r>
    </w:p>
    <w:p w:rsidR="00D606B7" w:rsidRDefault="00D606B7" w:rsidP="00D606B7">
      <w:pPr>
        <w:pStyle w:val="NormalWeb"/>
      </w:pPr>
      <w:r>
        <w:rPr>
          <w:color w:val="5EA19D"/>
        </w:rPr>
        <w:t xml:space="preserve">6 cercles de 6 centimètres de diamètre doublés de </w:t>
      </w:r>
      <w:r w:rsidR="00AC56B0">
        <w:rPr>
          <w:color w:val="5EA19D"/>
        </w:rPr>
        <w:t>rhodoïd</w:t>
      </w:r>
      <w:r>
        <w:rPr>
          <w:color w:val="5EA19D"/>
        </w:rPr>
        <w:t xml:space="preserve"> (facultatif)</w:t>
      </w:r>
    </w:p>
    <w:p w:rsidR="00910CCC" w:rsidRDefault="00D606B7" w:rsidP="00AC56B0">
      <w:pPr>
        <w:pStyle w:val="NormalWeb"/>
      </w:pPr>
      <w:r>
        <w:t>Mettre la gélatine à ramollir dans de l'eau froide.</w:t>
      </w:r>
      <w:r>
        <w:br/>
        <w:t>Égoutter les tomates et les olives et les sécher sur du papier absorbant.</w:t>
      </w:r>
      <w:r>
        <w:br/>
        <w:t>Couper les tomates en petits dés et les olives en demi-rondelles.</w:t>
      </w:r>
      <w:r>
        <w:br/>
        <w:t xml:space="preserve">Concasser </w:t>
      </w:r>
      <w:r w:rsidR="00AC56B0">
        <w:t xml:space="preserve">les noisettes et les pistaches. </w:t>
      </w:r>
      <w:r>
        <w:t>Couper le jambon en petits dés.</w:t>
      </w:r>
      <w:r>
        <w:br/>
        <w:t>Faire tiédir la crème et y dissoudre la gélatine.</w:t>
      </w:r>
      <w:r>
        <w:br/>
        <w:t>Mélanger au fouet le fromage de chèvre et le Philadelphia.</w:t>
      </w:r>
      <w:r>
        <w:br/>
        <w:t>Ajouter la crème tiède et bien mélanger pour obtenir une préparation lisse.</w:t>
      </w:r>
      <w:r>
        <w:br/>
        <w:t>Saler un peu (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 au goût.</w:t>
      </w:r>
      <w:r>
        <w:br/>
        <w:t>Mettre les cercles sur un plat et les garnir d'un biscuit.</w:t>
      </w:r>
      <w:r>
        <w:br/>
        <w:t>Répartir la moitié de la préparation au fromage entre les cercles.</w:t>
      </w:r>
      <w:r>
        <w:br/>
        <w:t>Répartir les dés de tomate, les fruits concassés et les dés de jambon.</w:t>
      </w:r>
      <w:r>
        <w:br/>
        <w:t>Remplir les cercles avec le reste de fromage. Lisser le dessus.</w:t>
      </w:r>
      <w:r>
        <w:br/>
        <w:t>Entreposer les cercles au frais pendant 4 heures au minimum (</w:t>
      </w:r>
      <w:r>
        <w:rPr>
          <w:rStyle w:val="lev"/>
        </w:rPr>
        <w:t>jusqu'au lendemain pour moi</w:t>
      </w:r>
      <w:r>
        <w:t>).</w:t>
      </w:r>
      <w:r>
        <w:br/>
        <w:t xml:space="preserve">Le jour du repas, déposer les </w:t>
      </w:r>
      <w:proofErr w:type="spellStart"/>
      <w:r>
        <w:t>cheesecakes</w:t>
      </w:r>
      <w:proofErr w:type="spellEnd"/>
      <w:r>
        <w:t xml:space="preserve"> sur le plat ou les assiettes de service.</w:t>
      </w:r>
      <w:r>
        <w:br/>
        <w:t>Retirer les cercles avec précaution en passant la lame d'un couteau trempée dans l'eau chaude, tout autour (</w:t>
      </w:r>
      <w:r>
        <w:rPr>
          <w:rStyle w:val="lev"/>
        </w:rPr>
        <w:t>inutile si vous avez tapissé le cercle de rhodoïd</w:t>
      </w:r>
      <w:r>
        <w:t>).</w:t>
      </w:r>
      <w:r>
        <w:br/>
        <w:t>Décorer de lamelles de jambon et de quelques fruits secs.</w:t>
      </w:r>
      <w:r>
        <w:br/>
        <w:t>Garder au frais jusqu'au moment du service.</w:t>
      </w:r>
      <w:r>
        <w:br/>
        <w:t>Déguster avec quelques feuilles de salade verte.</w:t>
      </w:r>
    </w:p>
    <w:sectPr w:rsidR="00910CCC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44B"/>
    <w:rsid w:val="00372540"/>
    <w:rsid w:val="00910CCC"/>
    <w:rsid w:val="00AC56B0"/>
    <w:rsid w:val="00D606B7"/>
    <w:rsid w:val="00EF344B"/>
    <w:rsid w:val="00FA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0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4/Cheesecake-du-terroir-IMG_5297_3282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4/Cheesecake-du-terroir-DSCN3070_3282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2014-03-28T05:36:00Z</dcterms:created>
  <dcterms:modified xsi:type="dcterms:W3CDTF">2014-04-04T15:25:00Z</dcterms:modified>
</cp:coreProperties>
</file>