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140AE0">
      <w:pPr>
        <w:rPr>
          <w:b/>
          <w:color w:val="FF0000"/>
          <w:sz w:val="36"/>
          <w:szCs w:val="36"/>
          <w:u w:val="single"/>
        </w:rPr>
      </w:pPr>
      <w:r w:rsidRPr="00140AE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9CD" w:rsidRPr="005C09CD">
        <w:rPr>
          <w:b/>
          <w:color w:val="FF0000"/>
          <w:sz w:val="36"/>
          <w:szCs w:val="36"/>
          <w:u w:val="single"/>
        </w:rPr>
        <w:t xml:space="preserve">Le </w:t>
      </w:r>
      <w:proofErr w:type="spellStart"/>
      <w:r w:rsidR="005C09CD" w:rsidRPr="005C09CD">
        <w:rPr>
          <w:b/>
          <w:color w:val="FF0000"/>
          <w:sz w:val="36"/>
          <w:szCs w:val="36"/>
          <w:u w:val="single"/>
        </w:rPr>
        <w:t>Pralichoc</w:t>
      </w:r>
      <w:proofErr w:type="spellEnd"/>
    </w:p>
    <w:p w:rsidR="005C09CD" w:rsidRDefault="005C09CD" w:rsidP="005C09C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ralichoc - avril 2006 paques 06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ichoc - avril 2006 paques 06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personnes :</w:t>
      </w:r>
      <w:r>
        <w:rPr>
          <w:color w:val="0000FF"/>
        </w:rPr>
        <w:br/>
      </w:r>
      <w:r>
        <w:rPr>
          <w:rStyle w:val="lev"/>
          <w:color w:val="5EA19D"/>
          <w:sz w:val="27"/>
          <w:szCs w:val="27"/>
          <w:u w:val="single"/>
        </w:rPr>
        <w:t>Palet aux abricots :</w:t>
      </w:r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 g de sucre en poudre - 2 sachets de sucre vanillé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- 2,5 feuilles de gélatine (5 g)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d'extrait de vanille  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- 400 g d'oreillons d'abricots (1 grosse boîte d'abricots au sirop égouttés)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Biscuit chocolat sans farine :</w:t>
      </w:r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- 60 g de beurre - 70 g de chocolat noir  - 70 g de sucre en poudre (30 g + 40 g)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œufs moyens 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cacao amer en poudre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Praliné feuilleté :</w:t>
      </w:r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chocolat au lait - 25 g de beurre - 30 g de praliné - 60 g de crêpes dentelles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Ganache Lait-Noir :</w:t>
      </w:r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sucre en poudre - 90 g de chocolat noir - 135 g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- 45 g de beurre - 75 g de chocolat au lait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Mousse au Praliné :</w:t>
      </w:r>
      <w:r>
        <w:rPr>
          <w:rStyle w:val="lev"/>
          <w:color w:val="5EA19D"/>
        </w:rPr>
        <w:t xml:space="preserve"> </w:t>
      </w:r>
      <w:r>
        <w:rPr>
          <w:b/>
          <w:bCs/>
          <w:color w:val="5EA19D"/>
        </w:rPr>
        <w:br/>
      </w:r>
      <w:r>
        <w:rPr>
          <w:rStyle w:val="lev"/>
          <w:color w:val="888888"/>
        </w:rPr>
        <w:t xml:space="preserve">- 250 g de lait - 60 g de sucre en poudre - 3 jaunes d'œufs moyens (environ 54 g)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Maïzena - 60 g de praliné - 3 feuilles de gélatine (6 g)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- 400 g de crème liquide 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 xml:space="preserve">1 cercle à pâtisserie de 22 cm </w:t>
      </w:r>
      <w:r>
        <w:rPr>
          <w:b/>
          <w:bCs/>
          <w:color w:val="5EA19D"/>
        </w:rPr>
        <w:t xml:space="preserve">- </w:t>
      </w:r>
      <w:r>
        <w:rPr>
          <w:rStyle w:val="lev"/>
          <w:color w:val="5EA19D"/>
        </w:rPr>
        <w:t xml:space="preserve">1 cercle ou 1 moule de 18-19 cm 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200°C (195°C chaleur tournante).</w:t>
      </w:r>
      <w:r>
        <w:rPr>
          <w:rStyle w:val="lev"/>
          <w:color w:val="5EA19D"/>
        </w:rPr>
        <w:br/>
      </w:r>
      <w:r>
        <w:rPr>
          <w:color w:val="0000FF"/>
        </w:rPr>
        <w:br/>
      </w:r>
      <w:r>
        <w:rPr>
          <w:rStyle w:val="lev"/>
          <w:color w:val="5EA19D"/>
          <w:sz w:val="27"/>
          <w:szCs w:val="27"/>
          <w:u w:val="single"/>
        </w:rPr>
        <w:t>Palet aux abricots :</w:t>
      </w:r>
      <w:proofErr w:type="gramStart"/>
      <w:r>
        <w:t xml:space="preserve">  </w:t>
      </w:r>
      <w:r>
        <w:rPr>
          <w:rStyle w:val="lev"/>
          <w:color w:val="EC5463"/>
        </w:rPr>
        <w:t>Peut</w:t>
      </w:r>
      <w:proofErr w:type="gramEnd"/>
      <w:r>
        <w:rPr>
          <w:rStyle w:val="lev"/>
          <w:color w:val="EC5463"/>
        </w:rPr>
        <w:t xml:space="preserve"> se faire la veille et se garder au congélateur.</w:t>
      </w:r>
      <w:r>
        <w:rPr>
          <w:b/>
          <w:bCs/>
          <w:color w:val="EC5463"/>
        </w:rPr>
        <w:br/>
      </w:r>
      <w:r>
        <w:t>Faire ramollir la gélatine dans de l'eau froide.</w:t>
      </w:r>
      <w:r>
        <w:br/>
        <w:t>Mixer 300 g d'abricots et couper le reste en dés.</w:t>
      </w:r>
      <w:r>
        <w:br/>
        <w:t>Mettre dans une casserole la pulpe d'abricots avec le sucre, le sucre vanillé et l'extrait de vanille. Porter à ébullition et laisser cuire 2 à 3 minutes.</w:t>
      </w:r>
      <w:r>
        <w:br/>
        <w:t xml:space="preserve">Essorer la gélatine et l'incorporer dans la compote chaude, bien </w:t>
      </w:r>
      <w:proofErr w:type="gramStart"/>
      <w:r>
        <w:t>remuer</w:t>
      </w:r>
      <w:proofErr w:type="gramEnd"/>
      <w:r>
        <w:t>.</w:t>
      </w:r>
      <w:r>
        <w:br/>
        <w:t>Filmer un récipient ou un cercle de 18 cm. Verser la compote et répartir les dés d'abricots.</w:t>
      </w:r>
      <w:r>
        <w:br/>
        <w:t>Laisser refroidir et placer au congélateur jusqu'à durcissement.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Biscuit chocolat sans farine :</w:t>
      </w:r>
      <w:r>
        <w:rPr>
          <w:rStyle w:val="lev"/>
        </w:rPr>
        <w:t xml:space="preserve"> </w:t>
      </w:r>
      <w:r>
        <w:rPr>
          <w:rStyle w:val="lev"/>
          <w:color w:val="EC5463"/>
        </w:rPr>
        <w:t>Peut se faire la veille ou plusieurs jours avant et se garder au congélateur.</w:t>
      </w:r>
      <w:r>
        <w:rPr>
          <w:color w:val="FF00FF"/>
        </w:rPr>
        <w:br/>
      </w:r>
      <w:r>
        <w:t>Tracer un cercle de 24-25 cm sur une feuille de papier sulfurisé.</w:t>
      </w:r>
      <w:r>
        <w:br/>
      </w:r>
      <w:r>
        <w:lastRenderedPageBreak/>
        <w:t>Fouetter le beurre ramolli avec 30 g de sucre en poudre, le cacao et les jaunes d'œufs.</w:t>
      </w:r>
      <w:r>
        <w:br/>
        <w:t>Faire fondre le chocolat et l'incorporer à l'appareil. Mélanger rapidement.</w:t>
      </w:r>
      <w:r>
        <w:br/>
        <w:t>Monter les blancs en neige avec le reste du sucre.</w:t>
      </w:r>
      <w:r>
        <w:br/>
        <w:t>Mélanger 1/3 des blancs à la préparation au chocolat pour la détendre puis incorporer le reste délicatement à la spatule.</w:t>
      </w:r>
      <w:r>
        <w:br/>
        <w:t>Dresser la pâte sur une épaisseur de 1 cm sur la feuille de papier sulfurisé à l'aide d'une poche à douille ou à la spatule.</w:t>
      </w:r>
      <w:r>
        <w:br/>
        <w:t>Cuire 8 à 10 minutes. Laisser refroidir et ajuster le biscuit au diamètre 20 cm</w:t>
      </w:r>
      <w:proofErr w:type="gramStart"/>
      <w:r>
        <w:t>.</w:t>
      </w:r>
      <w:proofErr w:type="gramEnd"/>
      <w:r>
        <w:br/>
      </w:r>
      <w:r>
        <w:rPr>
          <w:rStyle w:val="lev"/>
          <w:color w:val="5EA19D"/>
          <w:sz w:val="27"/>
          <w:szCs w:val="27"/>
          <w:u w:val="single"/>
        </w:rPr>
        <w:t>Praliné feuilleté :</w:t>
      </w:r>
      <w:r>
        <w:rPr>
          <w:rStyle w:val="lev"/>
        </w:rPr>
        <w:t xml:space="preserve"> </w:t>
      </w:r>
      <w:r>
        <w:rPr>
          <w:rStyle w:val="lev"/>
          <w:color w:val="EC5463"/>
        </w:rPr>
        <w:t>Peut être fait la veille et gardé au frais.</w:t>
      </w:r>
      <w:r>
        <w:rPr>
          <w:color w:val="FF00FF"/>
        </w:rPr>
        <w:br/>
      </w:r>
      <w:r>
        <w:t xml:space="preserve">Faire fondre le chocolat avec le beurre au bain-marie ou </w:t>
      </w:r>
      <w:proofErr w:type="gramStart"/>
      <w:r>
        <w:t>au micro-ondes</w:t>
      </w:r>
      <w:proofErr w:type="gramEnd"/>
      <w:r>
        <w:t>.</w:t>
      </w:r>
      <w:r>
        <w:br/>
        <w:t>Incorporer le praliné et les gavottes grossièrement écrasées.</w:t>
      </w:r>
      <w:r>
        <w:br/>
        <w:t>Mélanger rapidement.</w:t>
      </w:r>
      <w:r>
        <w:br/>
        <w:t>Poser le cercle de 22 cm sur le plat de service ou sur un carton et tasser le praliné à l'intérieur en une couche bien régulière.</w:t>
      </w:r>
      <w:r>
        <w:br/>
      </w:r>
      <w:r>
        <w:rPr>
          <w:rStyle w:val="lev"/>
        </w:rPr>
        <w:t>J'ai tapissé mon cercle d'une bande de rhodoïd pour être sûre de ne pas avoir de surprise au démoulage.</w:t>
      </w:r>
      <w:r>
        <w:rPr>
          <w:b/>
          <w:bCs/>
        </w:rPr>
        <w:br/>
      </w:r>
      <w:r>
        <w:t>Couvrir et mettre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Ganache Lait-Noir :</w:t>
      </w:r>
      <w:r>
        <w:rPr>
          <w:rStyle w:val="lev"/>
          <w:color w:val="9900FF"/>
          <w:sz w:val="36"/>
          <w:szCs w:val="36"/>
        </w:rPr>
        <w:t xml:space="preserve"> </w:t>
      </w:r>
      <w:r w:rsidRPr="005C09CD">
        <w:rPr>
          <w:rStyle w:val="lev"/>
          <w:color w:val="EC5463"/>
        </w:rPr>
        <w:t>Peut se faire la veille</w:t>
      </w:r>
      <w:r>
        <w:rPr>
          <w:b/>
          <w:bCs/>
          <w:color w:val="EC5463"/>
          <w:sz w:val="36"/>
          <w:szCs w:val="36"/>
        </w:rPr>
        <w:br/>
      </w:r>
      <w:r>
        <w:t>Concasser les 2 chocolats dans un petit saladier.</w:t>
      </w:r>
      <w:r>
        <w:br/>
        <w:t xml:space="preserve">Faire chauffer la crème. </w:t>
      </w:r>
      <w:r>
        <w:br/>
        <w:t>Cuire le sucre à sec jusqu'au caramel et ajouter avec précaution la crème bouillante. Mélanger sur feu doux jusqu'à ce que le caramel soit bien dissous.</w:t>
      </w:r>
      <w:r>
        <w:br/>
        <w:t>Verser la préparation très chaude sur les 2 chocolats. Attendre 30 secondes et lisser.</w:t>
      </w:r>
      <w:r>
        <w:br/>
        <w:t>Ajouter le beurre pommade et mixer à l'aide d'un mixeur plongeant (celui qu'on utilise pour la soupe). Le chocolat est alors lisse, onctueux et brillant.</w:t>
      </w:r>
      <w:r>
        <w:br/>
        <w:t>Laisser tiédir pour que la ganache ne soit plus coulante.</w:t>
      </w:r>
      <w:r>
        <w:br/>
        <w:t>Couvrir le praliné feuilleté (dans le cercle) de ganache en laissant environ 1 cm de vide tout autour.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Mousse au praliné :</w:t>
      </w:r>
      <w:r>
        <w:rPr>
          <w:rStyle w:val="lev"/>
          <w:color w:val="5EA19D"/>
          <w:sz w:val="36"/>
          <w:szCs w:val="36"/>
        </w:rPr>
        <w:t xml:space="preserve"> </w:t>
      </w:r>
      <w:r w:rsidRPr="005C09CD">
        <w:rPr>
          <w:rStyle w:val="lev"/>
          <w:color w:val="EC5463"/>
        </w:rPr>
        <w:t>Peut se faire la veille</w:t>
      </w:r>
      <w:r>
        <w:rPr>
          <w:b/>
          <w:bCs/>
          <w:color w:val="5EA19D"/>
        </w:rPr>
        <w:br/>
      </w:r>
      <w:r>
        <w:t>Faire ramollir la gélatine dans l'eau froide.</w:t>
      </w:r>
      <w:r>
        <w:br/>
        <w:t>Faire chauffer le lait.</w:t>
      </w:r>
      <w:r>
        <w:br/>
        <w:t>Blanchir les jaunes d'œufs avec le sucre.</w:t>
      </w:r>
      <w:r>
        <w:br/>
        <w:t>Ajouter la Maïzena et mélanger.</w:t>
      </w:r>
      <w:r>
        <w:br/>
        <w:t>Verser le lait bouillant sur le mélange.</w:t>
      </w:r>
      <w:r>
        <w:br/>
        <w:t>Remettre sur le feu et cuire comme une crème pâtissière.</w:t>
      </w:r>
      <w:r>
        <w:br/>
        <w:t>Ajouter la gélatine essorée et le praliné et mélanger.</w:t>
      </w:r>
      <w:r>
        <w:br/>
        <w:t>Laisser tiédir en remuant de temps en temps.</w:t>
      </w:r>
      <w:r>
        <w:br/>
        <w:t>Monter la crème en Chantilly pas trop ferme et l'incorporer délicatement à la crème à peine tiède mais non figée.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Montage du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Dresser un cordon de mousse praliné à l'aide d'une poche à douille, autour de la ganache sur le 1 cm resté vide.</w:t>
      </w:r>
      <w:r>
        <w:br/>
        <w:t>Lisser 3 ou 4 cuillerées de mousse sur la ganache pour la recouvrir entièrement.</w:t>
      </w:r>
      <w:r>
        <w:br/>
        <w:t>Placer le disque de biscuit sur la mousse et le recouvrir de 3 à 4 cuillerées à soupe de mousse.</w:t>
      </w:r>
      <w:r>
        <w:br/>
        <w:t>Le masquer entièrement de crème.</w:t>
      </w:r>
      <w:r>
        <w:br/>
        <w:t>Sortir le palet abricot du froid et le démouler.</w:t>
      </w:r>
      <w:r>
        <w:br/>
        <w:t>Le poser bien au centre.</w:t>
      </w:r>
      <w:r>
        <w:br/>
        <w:t>Le recouvrir entièrement de mousse et lisser au ras du cercle avec une spatule.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2" name="Image 1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Placer au frais pendant 6 h au minimum.</w:t>
      </w:r>
      <w:r>
        <w:br/>
        <w:t>Décorer.</w:t>
      </w:r>
    </w:p>
    <w:sectPr w:rsidR="005C09CD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AE0"/>
    <w:rsid w:val="00140AE0"/>
    <w:rsid w:val="00184F17"/>
    <w:rsid w:val="005C09CD"/>
    <w:rsid w:val="008E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0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Pralichoc-avril-2006-paques-064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688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2014-04-10T14:15:00Z</dcterms:modified>
</cp:coreProperties>
</file>