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97" w:rsidRDefault="001F2D4E" w:rsidP="00774997">
      <w:pPr>
        <w:pStyle w:val="NormalWeb"/>
      </w:pPr>
      <w:r w:rsidRPr="001F2D4E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997" w:rsidRPr="00774997">
        <w:rPr>
          <w:b/>
          <w:color w:val="FF0000"/>
          <w:sz w:val="36"/>
          <w:szCs w:val="36"/>
          <w:u w:val="single"/>
        </w:rPr>
        <w:t>Tiramisu aux poires</w:t>
      </w:r>
      <w:r w:rsidR="00774997">
        <w:rPr>
          <w:b/>
          <w:color w:val="FF0000"/>
          <w:sz w:val="36"/>
          <w:szCs w:val="36"/>
          <w:u w:val="single"/>
        </w:rPr>
        <w:br/>
      </w:r>
      <w:r w:rsidR="00774997">
        <w:rPr>
          <w:b/>
          <w:color w:val="FF0000"/>
          <w:sz w:val="36"/>
          <w:szCs w:val="36"/>
          <w:u w:val="single"/>
        </w:rPr>
        <w:br/>
      </w:r>
      <w:r w:rsidR="00774997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iramisu aux poires -fevrier 2009 066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amisu aux poires -fevrier 2009 066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997">
        <w:t xml:space="preserve"> </w:t>
      </w:r>
      <w:r w:rsidR="00774997">
        <w:rPr>
          <w:rStyle w:val="lev"/>
          <w:u w:val="single"/>
        </w:rPr>
        <w:t>Pour 10 coupes</w:t>
      </w:r>
    </w:p>
    <w:p w:rsidR="00774997" w:rsidRDefault="00774997" w:rsidP="00774997">
      <w:pPr>
        <w:pStyle w:val="NormalWeb"/>
      </w:pPr>
      <w:r>
        <w:rPr>
          <w:rStyle w:val="lev"/>
          <w:color w:val="888888"/>
        </w:rPr>
        <w:t>- 250 g de Mascarpone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sucre vanillé "maison" (20 g + 80 g)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- 6 œufs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pincée de sel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boîte de </w:t>
      </w:r>
      <w:hyperlink r:id="rId7" w:tgtFrame="_blank" w:history="1">
        <w:r>
          <w:rPr>
            <w:rStyle w:val="Lienhypertexte"/>
            <w:b/>
            <w:bCs/>
          </w:rPr>
          <w:t>poires</w:t>
        </w:r>
      </w:hyperlink>
      <w:r>
        <w:rPr>
          <w:rStyle w:val="lev"/>
          <w:color w:val="888888"/>
        </w:rPr>
        <w:t xml:space="preserve"> au sirop (825g)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½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cannelle</w:t>
      </w:r>
      <w:r>
        <w:rPr>
          <w:color w:val="888888"/>
        </w:rPr>
        <w:t xml:space="preserve"> </w:t>
      </w:r>
      <w:hyperlink r:id="rId8" w:history="1">
        <w:r>
          <w:rPr>
            <w:rStyle w:val="lev"/>
            <w:color w:val="FF0000"/>
            <w:u w:val="single"/>
          </w:rPr>
          <w:t>1001 épices</w:t>
        </w:r>
      </w:hyperlink>
      <w:r>
        <w:rPr>
          <w:color w:val="888888"/>
        </w:rPr>
        <w:br/>
      </w:r>
      <w:r>
        <w:rPr>
          <w:rStyle w:val="lev"/>
          <w:color w:val="888888"/>
        </w:rPr>
        <w:t>- cacao en poudre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Coulis de chocolat :</w:t>
      </w:r>
      <w:r>
        <w:rPr>
          <w:color w:val="888888"/>
        </w:rPr>
        <w:br/>
      </w:r>
      <w:r>
        <w:rPr>
          <w:rStyle w:val="lev"/>
          <w:color w:val="888888"/>
        </w:rPr>
        <w:t xml:space="preserve">- 250 g de crème liquide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- 125 g de chocolat noir</w:t>
      </w:r>
      <w:r>
        <w:rPr>
          <w:b/>
          <w:bCs/>
          <w:color w:val="888888"/>
        </w:rPr>
        <w:br/>
      </w:r>
    </w:p>
    <w:p w:rsidR="00A86797" w:rsidRDefault="00774997" w:rsidP="00774997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 coulis de Chocolat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Mettre dans un petit saladier 125 g de crème et 125 g de chocolat.</w:t>
      </w:r>
      <w:r>
        <w:br/>
        <w:t xml:space="preserve">Passer </w:t>
      </w:r>
      <w:proofErr w:type="gramStart"/>
      <w:r>
        <w:t>au micro-ondes</w:t>
      </w:r>
      <w:proofErr w:type="gramEnd"/>
      <w:r>
        <w:t xml:space="preserve"> pour que le chocolat fonde.</w:t>
      </w:r>
      <w:r>
        <w:br/>
        <w:t>Bien mélanger pour obtenir une masse bien lisse.</w:t>
      </w:r>
      <w:r>
        <w:br/>
        <w:t>Ajouter la crème restante. Bien mélanger. Couvrir et laisser refroidir.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Les coupes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Égoutter les poires et les couper en tout petits dés.</w:t>
      </w:r>
      <w:r>
        <w:br/>
        <w:t>Battre les blancs d'œufs en neige ferme avec la pincée de sel et 20 g de sucre. Réserver.</w:t>
      </w:r>
      <w:r>
        <w:br/>
        <w:t>Battre les jaunes d'œufs avec le reste de sucre jusqu'à ce que le mélange blanchisse.</w:t>
      </w:r>
      <w:r>
        <w:br/>
        <w:t>Ajouter la cannelle et le mascarpone. Bien mélanger pour obtenir une crème bien lisse.</w:t>
      </w:r>
      <w:r>
        <w:br/>
        <w:t>Incorporer un peu de blancs en neige en remuant rapidement, puis incorporer délicatement le reste en soulevant la masse.</w:t>
      </w:r>
      <w:r>
        <w:br/>
        <w:t>Mettre un peu de coulis de chocolat au fond des coupes. Répartir les dés de poires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9" name="Image 9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Napper de coulis. Ajouter la crème au Mascarpone.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1" name="Image 11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Laisser au frais jusqu'au moment du service (3 h minimum).</w:t>
      </w:r>
      <w:r>
        <w:br/>
        <w:t>Au moment du dessert, saupoudrer de cacao.</w:t>
      </w:r>
    </w:p>
    <w:sectPr w:rsidR="00A86797" w:rsidSect="00A8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D4E"/>
    <w:rsid w:val="001F2D4E"/>
    <w:rsid w:val="00774997"/>
    <w:rsid w:val="00A86797"/>
    <w:rsid w:val="00EA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D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7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499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749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e-et-une-epices.com/accueil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oi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09/02/Tiramisu-aux-poires-fevrier-2009-066-copie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2014-04-04T17:29:00Z</dcterms:created>
  <dcterms:modified xsi:type="dcterms:W3CDTF">2014-04-05T05:08:00Z</dcterms:modified>
</cp:coreProperties>
</file>