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F" w:rsidRDefault="00B164CC" w:rsidP="005116DF">
      <w:r w:rsidRPr="00B164C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6DF" w:rsidRPr="005116DF">
        <w:rPr>
          <w:b/>
          <w:color w:val="FF0000"/>
          <w:sz w:val="36"/>
          <w:szCs w:val="36"/>
          <w:u w:val="single"/>
        </w:rPr>
        <w:t>Fourrés au chocolat</w:t>
      </w:r>
    </w:p>
    <w:p w:rsidR="005116DF" w:rsidRDefault="005116DF" w:rsidP="005116D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5" name="Image 1" descr="Fourrés au chocolat IMG_5643_338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rés au chocolat IMG_5643_338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18 fourrés au chocolat</w:t>
      </w:r>
    </w:p>
    <w:p w:rsidR="005116DF" w:rsidRDefault="005116DF" w:rsidP="005116DF">
      <w:pPr>
        <w:pStyle w:val="NormalWeb"/>
      </w:pPr>
      <w:r>
        <w:rPr>
          <w:rStyle w:val="lev"/>
        </w:rPr>
        <w:t>- 250 g de farine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 xml:space="preserve">- 125 g de beurre 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orange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 xml:space="preserve">Pâte à tartiner </w:t>
        </w:r>
        <w:proofErr w:type="spellStart"/>
        <w:r>
          <w:rPr>
            <w:rStyle w:val="Lienhypertexte"/>
            <w:b/>
            <w:bCs/>
          </w:rPr>
          <w:t>Mazet</w:t>
        </w:r>
        <w:proofErr w:type="spellEnd"/>
      </w:hyperlink>
    </w:p>
    <w:p w:rsidR="005116DF" w:rsidRDefault="005116DF" w:rsidP="005116DF">
      <w:pPr>
        <w:pStyle w:val="NormalWeb"/>
      </w:pPr>
      <w:r>
        <w:rPr>
          <w:color w:val="5EA19D"/>
        </w:rPr>
        <w:t>La plaque du four tapissée de papier cuisson</w:t>
      </w:r>
      <w:r>
        <w:rPr>
          <w:color w:val="5EA19D"/>
        </w:rPr>
        <w:br/>
        <w:t>Emporte-pièces pour la découpe</w:t>
      </w:r>
      <w:r>
        <w:rPr>
          <w:color w:val="5EA19D"/>
        </w:rPr>
        <w:br/>
        <w:t>Préchauffage du four à 160°C (Chaleur tournante)</w:t>
      </w:r>
    </w:p>
    <w:p w:rsidR="005116DF" w:rsidRDefault="005116DF" w:rsidP="005116DF">
      <w:pPr>
        <w:pStyle w:val="NormalWeb"/>
      </w:pPr>
      <w:r>
        <w:t>Mélanger dans le bol du robot la farine et le sucre.</w:t>
      </w:r>
      <w:r>
        <w:br/>
        <w:t>Couper le beurre mou en petites parcelles et le déposer sur le mélange.</w:t>
      </w:r>
      <w:r>
        <w:br/>
        <w:t>Pétrir jusqu'à l'obtention d'un sable grossier.</w:t>
      </w:r>
      <w:r>
        <w:br/>
        <w:t>Ajouter l'œuf et l'arôme orange et pétrir rapidement jusqu'à pouvoir former une boule.</w:t>
      </w:r>
      <w:r>
        <w:br/>
        <w:t>Normalement maintenant il faut couvrir la pâte et la laisser reposer au frais pendant 2 heures. Moi je l'ai utilisée tout de suite.</w:t>
      </w:r>
      <w:r>
        <w:br/>
        <w:t>Abaisser la pâte au rouleau sur le plan de travail fariné ou comme moi entre une feuille de papier cuisson et une feuille de papier film.</w:t>
      </w:r>
      <w:r>
        <w:br/>
        <w:t>Découper des disques à l'emporte-pièce.</w:t>
      </w:r>
      <w:r>
        <w:br/>
        <w:t>Évider un biscuit sur deux à l'aide d'un petit emporte-pièce.</w:t>
      </w:r>
      <w:r>
        <w:br/>
        <w:t>Déposer tous les biscuits sur la plaque du four.</w:t>
      </w:r>
      <w:r>
        <w:br/>
        <w:t>Enfourner pour 15 minutes environ en surveillant.</w:t>
      </w:r>
      <w:r>
        <w:br/>
        <w:t>J'ai fait cuire aussi en mini-biscuits les parties évidées et je les ai retirées au bout de 10 minutes.</w:t>
      </w:r>
      <w:r>
        <w:br/>
        <w:t>Laisser refroidir.</w:t>
      </w:r>
      <w:r>
        <w:br/>
        <w:t>Napper le biscuit entier de pâte à tartiner et recouvrir avec le biscuit ajouré.</w:t>
      </w:r>
    </w:p>
    <w:p w:rsidR="005116DF" w:rsidRDefault="005116DF" w:rsidP="005116DF">
      <w:pPr>
        <w:pStyle w:val="NormalWeb"/>
      </w:pPr>
    </w:p>
    <w:sectPr w:rsidR="005116DF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4CC"/>
    <w:rsid w:val="005116DF"/>
    <w:rsid w:val="005C25ED"/>
    <w:rsid w:val="006A7202"/>
    <w:rsid w:val="008C43CF"/>
    <w:rsid w:val="008E15D0"/>
    <w:rsid w:val="00B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25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2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zetconfiseur.com/acheter-pate-a-tartiner-noir-amande-lait-noisette-pate-artisanale-aat-PTN1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Fourr%C3%A9s-au-chocolat-IMG_5643_3382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2014-03-23T05:53:00Z</dcterms:created>
  <dcterms:modified xsi:type="dcterms:W3CDTF">2014-05-31T14:10:00Z</dcterms:modified>
</cp:coreProperties>
</file>