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BA" w:rsidRDefault="00704FD2">
      <w:pPr>
        <w:rPr>
          <w:b/>
          <w:color w:val="FF0000"/>
          <w:sz w:val="36"/>
          <w:szCs w:val="36"/>
          <w:u w:val="single"/>
        </w:rPr>
      </w:pPr>
      <w:r w:rsidRPr="00704FD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E" w:rsidRPr="00C9232E">
        <w:rPr>
          <w:b/>
          <w:color w:val="FF0000"/>
          <w:sz w:val="36"/>
          <w:szCs w:val="36"/>
          <w:u w:val="single"/>
        </w:rPr>
        <w:t>Pâtes à la tomate</w:t>
      </w:r>
    </w:p>
    <w:p w:rsidR="00F53030" w:rsidRDefault="00F53030" w:rsidP="00F5303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âtes à la tomate IMG_5465_334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tes à la tomate IMG_5465_3341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F53030" w:rsidRDefault="00F53030" w:rsidP="00F53030">
      <w:pPr>
        <w:pStyle w:val="NormalWeb"/>
      </w:pPr>
      <w:r>
        <w:rPr>
          <w:rStyle w:val="lev"/>
        </w:rPr>
        <w:t xml:space="preserve">- 500 g de </w:t>
      </w:r>
      <w:proofErr w:type="spellStart"/>
      <w:r>
        <w:rPr>
          <w:rStyle w:val="lev"/>
        </w:rPr>
        <w:t>Trofie</w:t>
      </w:r>
      <w:proofErr w:type="spellEnd"/>
      <w:r>
        <w:rPr>
          <w:rStyle w:val="lev"/>
        </w:rPr>
        <w:t xml:space="preserve"> </w:t>
      </w:r>
      <w:proofErr w:type="spellStart"/>
      <w:r>
        <w:rPr>
          <w:rStyle w:val="lev"/>
        </w:rPr>
        <w:t>liguri</w:t>
      </w:r>
      <w:proofErr w:type="spellEnd"/>
      <w:r>
        <w:rPr>
          <w:rStyle w:val="lev"/>
        </w:rPr>
        <w:t xml:space="preserve"> (ou autres)</w:t>
      </w:r>
      <w:r>
        <w:br/>
      </w:r>
      <w:r>
        <w:rPr>
          <w:rStyle w:val="lev"/>
        </w:rPr>
        <w:t>- 2 oignons</w:t>
      </w:r>
      <w:r>
        <w:br/>
      </w:r>
      <w:r>
        <w:rPr>
          <w:rStyle w:val="lev"/>
        </w:rPr>
        <w:t>- 2 gousses d'ail</w:t>
      </w:r>
      <w:r>
        <w:br/>
      </w:r>
      <w:r>
        <w:rPr>
          <w:rStyle w:val="lev"/>
        </w:rPr>
        <w:t xml:space="preserve">- 6 </w:t>
      </w:r>
      <w:hyperlink r:id="rId7" w:tgtFrame="_blank" w:history="1">
        <w:r>
          <w:rPr>
            <w:rStyle w:val="Lienhypertexte"/>
            <w:b/>
            <w:bCs/>
          </w:rPr>
          <w:t>tomates</w:t>
        </w:r>
      </w:hyperlink>
      <w:r>
        <w:br/>
      </w:r>
      <w:r>
        <w:rPr>
          <w:rStyle w:val="lev"/>
        </w:rPr>
        <w:t xml:space="preserve">- 2 grosses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crème fraîche épaisse</w:t>
      </w:r>
      <w:r>
        <w:br/>
      </w:r>
      <w:r>
        <w:rPr>
          <w:rStyle w:val="lev"/>
        </w:rPr>
        <w:t>- 100 g de comté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sel &amp; poivre du moulin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d'herbes de Provence</w:t>
      </w:r>
    </w:p>
    <w:p w:rsidR="00F53030" w:rsidRDefault="00F53030" w:rsidP="00F53030">
      <w:pPr>
        <w:pStyle w:val="NormalWeb"/>
      </w:pPr>
      <w:r>
        <w:t>Ébouillanter les tomates, puis les plonger dans l'eau froide pour pouvoir les monder facilement.</w:t>
      </w:r>
      <w:r>
        <w:br/>
        <w:t>Les couper en quatre et retirer les pépins.</w:t>
      </w:r>
      <w:r>
        <w:br/>
        <w:t>Couper la chair en dés.</w:t>
      </w:r>
      <w:r>
        <w:br/>
        <w:t>Éplucher les oignons et l'ail et les émincer finement.</w:t>
      </w:r>
      <w:r>
        <w:br/>
        <w:t>Râper ou comme moi, hacher le fromage.</w:t>
      </w:r>
      <w:r>
        <w:br/>
        <w:t xml:space="preserve">Faire </w:t>
      </w:r>
      <w:hyperlink r:id="rId8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les oignons dans un filet d'huile chaude.</w:t>
      </w:r>
      <w:r>
        <w:br/>
        <w:t>Lorsque les oignons sont tendres, ajouter les dés de tomate et l'ail.</w:t>
      </w:r>
      <w:r>
        <w:br/>
        <w:t>Saler, poivrer, ajouter les herbes de Provence et bien mélanger.</w:t>
      </w:r>
      <w:r>
        <w:br/>
        <w:t>Laisser mijoter pendant une dizaine de minutes jusqu'à l'obtention d'une compotée.</w:t>
      </w:r>
      <w:r>
        <w:br/>
        <w:t>Ajouter la crème fraîche, vérifier l'assaisonnement et laisser encore mijoter pendant quelques minutes.</w:t>
      </w:r>
      <w:r>
        <w:br/>
        <w:t>Pendant la cuisson de la sauce, mettre une grande quantité d'eau à bouillir et y faire cuire les pâtes "al dente" (10 minutes pour moi).</w:t>
      </w:r>
      <w:r>
        <w:br/>
        <w:t>Égoutter les pâtes les mélanger avec une cuillerée à soupe d'huile puis ajouter la sauce et le fromage haché.</w:t>
      </w:r>
      <w:r>
        <w:br/>
        <w:t>Bien mélanger et servir immédiatement dans des assiettes chaudes.</w:t>
      </w:r>
    </w:p>
    <w:p w:rsidR="00F53030" w:rsidRDefault="00F53030"/>
    <w:sectPr w:rsidR="00F53030" w:rsidSect="0031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FD2"/>
    <w:rsid w:val="00184A24"/>
    <w:rsid w:val="00313FBA"/>
    <w:rsid w:val="00704FD2"/>
    <w:rsid w:val="009E21D2"/>
    <w:rsid w:val="00C9232E"/>
    <w:rsid w:val="00F5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F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303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530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tom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5/P%C3%A2tes-%C3%A0-la-tomate-IMG_5465_33412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5</cp:revision>
  <dcterms:created xsi:type="dcterms:W3CDTF">2014-04-30T13:02:00Z</dcterms:created>
  <dcterms:modified xsi:type="dcterms:W3CDTF">2014-05-18T10:03:00Z</dcterms:modified>
</cp:coreProperties>
</file>