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5A6E34">
      <w:pPr>
        <w:rPr>
          <w:b/>
          <w:color w:val="FF0000"/>
          <w:sz w:val="36"/>
          <w:szCs w:val="36"/>
          <w:u w:val="single"/>
        </w:rPr>
      </w:pPr>
      <w:r w:rsidRPr="005A6E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7EA" w:rsidRPr="004D67EA">
        <w:rPr>
          <w:b/>
          <w:color w:val="FF0000"/>
          <w:sz w:val="36"/>
          <w:szCs w:val="36"/>
          <w:u w:val="single"/>
        </w:rPr>
        <w:t>Saint Honoré aux fraises</w:t>
      </w:r>
    </w:p>
    <w:p w:rsidR="009B3A57" w:rsidRDefault="009B3A57" w:rsidP="00AE6844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33600"/>
            <wp:effectExtent l="19050" t="0" r="0" b="0"/>
            <wp:docPr id="1" name="Image 1" descr="Saint Honoré aux fraises IMG_54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Honoré aux fraises IMG_54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844">
        <w:rPr>
          <w:rStyle w:val="lev"/>
          <w:u w:val="single"/>
        </w:rPr>
        <w:t xml:space="preserve"> </w:t>
      </w:r>
      <w:r>
        <w:rPr>
          <w:rStyle w:val="lev"/>
          <w:u w:val="single"/>
        </w:rPr>
        <w:t>Pour 8 à 10 Croquants-Gourmands</w:t>
      </w:r>
    </w:p>
    <w:p w:rsidR="009B3A57" w:rsidRDefault="009B3A57" w:rsidP="009B3A57">
      <w:pPr>
        <w:pStyle w:val="NormalWeb"/>
      </w:pPr>
      <w:r>
        <w:rPr>
          <w:rStyle w:val="lev"/>
        </w:rPr>
        <w:t>- Confiture de fraises</w:t>
      </w:r>
      <w:r>
        <w:br/>
      </w:r>
      <w:r w:rsidRPr="009B3A57">
        <w:rPr>
          <w:b/>
          <w:color w:val="5EA19D"/>
          <w:sz w:val="27"/>
          <w:szCs w:val="27"/>
          <w:u w:val="single"/>
        </w:rPr>
        <w:t>Gelée de fraises :</w:t>
      </w:r>
      <w:r>
        <w:br/>
      </w:r>
      <w:r>
        <w:rPr>
          <w:rStyle w:val="lev"/>
        </w:rPr>
        <w:t>- 250 g de fraises</w:t>
      </w:r>
      <w:r>
        <w:br/>
      </w:r>
      <w:r>
        <w:rPr>
          <w:rStyle w:val="lev"/>
        </w:rPr>
        <w:t>- 60 g de sucre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 xml:space="preserve">- </w:t>
      </w:r>
      <w:r w:rsidR="00AE6844">
        <w:rPr>
          <w:rStyle w:val="lev"/>
        </w:rPr>
        <w:t xml:space="preserve">1 </w:t>
      </w:r>
      <w:r>
        <w:rPr>
          <w:rStyle w:val="lev"/>
        </w:rPr>
        <w:t>feuille de gélatine (</w:t>
      </w:r>
      <w:r w:rsidR="00AE6844">
        <w:rPr>
          <w:rStyle w:val="lev"/>
        </w:rPr>
        <w:t>2</w:t>
      </w:r>
      <w:r>
        <w:rPr>
          <w:rStyle w:val="lev"/>
        </w:rPr>
        <w:t xml:space="preserve"> g)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feuilletée :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>- 150 g de beurre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- 75 g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à choux :</w:t>
      </w:r>
      <w:r>
        <w:br/>
      </w:r>
      <w:r>
        <w:rPr>
          <w:rStyle w:val="lev"/>
        </w:rPr>
        <w:t>- 150 g d'eau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- 3 œufs</w:t>
      </w:r>
      <w:r>
        <w:br/>
      </w:r>
      <w:r w:rsidRPr="009B3A57">
        <w:rPr>
          <w:b/>
          <w:color w:val="5EA19D"/>
          <w:sz w:val="27"/>
          <w:szCs w:val="27"/>
          <w:u w:val="single"/>
        </w:rPr>
        <w:t>Chantilly aux fraises :</w:t>
      </w:r>
      <w:r>
        <w:br/>
      </w:r>
      <w:r>
        <w:rPr>
          <w:rStyle w:val="lev"/>
        </w:rPr>
        <w:t>- 400 g de crème fraîche liquide</w:t>
      </w:r>
      <w:r w:rsidR="00AE6844">
        <w:t xml:space="preserve"> </w:t>
      </w:r>
      <w:r>
        <w:rPr>
          <w:rStyle w:val="lev"/>
        </w:rPr>
        <w:t>- 200 g de gelée de fraises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Caramel rose :</w:t>
      </w:r>
      <w:r>
        <w:br/>
      </w:r>
      <w:r>
        <w:rPr>
          <w:rStyle w:val="lev"/>
        </w:rPr>
        <w:t>- 250 g de sucre en poudre</w:t>
      </w:r>
      <w:r w:rsidR="00AE6844">
        <w:t xml:space="preserve"> </w:t>
      </w:r>
      <w:r>
        <w:rPr>
          <w:rStyle w:val="lev"/>
        </w:rPr>
        <w:t>- 50 g d'eau</w:t>
      </w:r>
      <w:r w:rsidR="00AE6844">
        <w:t xml:space="preserve"> </w:t>
      </w:r>
      <w:r>
        <w:rPr>
          <w:rStyle w:val="lev"/>
        </w:rPr>
        <w:t>- une grosse pincée de colorant rouge en poudre</w:t>
      </w:r>
    </w:p>
    <w:p w:rsidR="009B3A57" w:rsidRDefault="009B3A57" w:rsidP="009B3A57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190°C (Chaleur étuvée)</w:t>
      </w:r>
    </w:p>
    <w:p w:rsidR="009B3A57" w:rsidRDefault="009B3A57" w:rsidP="009B3A5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>La gelée de fraises :</w:t>
      </w:r>
      <w:r w:rsidR="00AE6844">
        <w:t xml:space="preserve"> </w:t>
      </w:r>
      <w:r>
        <w:t>À préparer de préférence la veille.</w:t>
      </w:r>
      <w:r>
        <w:br/>
        <w:t xml:space="preserve">Mettre la gélatine à tremper dans de l'eau </w:t>
      </w:r>
      <w:r w:rsidR="00AE6844">
        <w:t>froide</w:t>
      </w:r>
      <w:r>
        <w:t>.</w:t>
      </w:r>
      <w:r>
        <w:br/>
        <w:t xml:space="preserve">J'ai là encore utilisé le </w:t>
      </w:r>
      <w:proofErr w:type="spellStart"/>
      <w:r>
        <w:t>Thermomix</w:t>
      </w:r>
      <w:proofErr w:type="spellEnd"/>
      <w:r>
        <w:t>, mais vous pouvez la préparer à la casserole.</w:t>
      </w:r>
      <w:r>
        <w:br/>
        <w:t>Rincer rapidement les fraises, les équeuter, les couper en morceaux et les déposer dans le bol avec le sucre, le miel et le jus de citron.</w:t>
      </w:r>
      <w:r>
        <w:br/>
        <w:t xml:space="preserve">Régler </w:t>
      </w:r>
      <w:r>
        <w:rPr>
          <w:rStyle w:val="lev"/>
          <w:color w:val="5EA19D"/>
        </w:rPr>
        <w:t>5 min à 90° en vitesse 3</w:t>
      </w:r>
      <w:r w:rsidR="00AE6844">
        <w:t xml:space="preserve">. </w:t>
      </w:r>
      <w:r>
        <w:t xml:space="preserve">Mixer </w:t>
      </w:r>
      <w:r>
        <w:rPr>
          <w:rStyle w:val="lev"/>
          <w:color w:val="5EA19D"/>
        </w:rPr>
        <w:t xml:space="preserve">quelques </w:t>
      </w:r>
      <w:proofErr w:type="gramStart"/>
      <w:r>
        <w:rPr>
          <w:rStyle w:val="lev"/>
          <w:color w:val="5EA19D"/>
        </w:rPr>
        <w:t>sec vitesse</w:t>
      </w:r>
      <w:proofErr w:type="gramEnd"/>
      <w:r>
        <w:rPr>
          <w:rStyle w:val="lev"/>
          <w:color w:val="5EA19D"/>
        </w:rPr>
        <w:t xml:space="preserve"> 8</w:t>
      </w:r>
      <w:r>
        <w:t>.</w:t>
      </w:r>
      <w:r>
        <w:br/>
        <w:t>Passer le coulis au chinois puis ajouter la gélatine essorée dans le coulis chaud.</w:t>
      </w:r>
      <w:r>
        <w:br/>
        <w:t>Bien remuer, couvrir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feuilletée :</w:t>
      </w:r>
      <w:r w:rsidR="00AE6844">
        <w:t xml:space="preserve"> </w:t>
      </w:r>
      <w:r>
        <w:t xml:space="preserve">Je l'ai faite rapidement au </w:t>
      </w:r>
      <w:proofErr w:type="spellStart"/>
      <w:r>
        <w:t>Thermomix</w:t>
      </w:r>
      <w:proofErr w:type="spellEnd"/>
      <w:r>
        <w:t xml:space="preserve">  voyez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Vous pouvez bien sûr la préparer suivant la méthode traditionnelle ou encore prendre une pâte feuilletée pur beurre du commerce.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à choux :</w:t>
      </w:r>
      <w:r w:rsidR="00AE6844">
        <w:t xml:space="preserve"> </w:t>
      </w:r>
      <w:r>
        <w:t xml:space="preserve">Vous pouvez la préparer de façon traditionnelle comme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 xml:space="preserve">Cette fois, je l'ai faite au </w:t>
      </w:r>
      <w:proofErr w:type="spellStart"/>
      <w:r>
        <w:t>Thermomix</w:t>
      </w:r>
      <w:proofErr w:type="spellEnd"/>
      <w:r>
        <w:t xml:space="preserve"> </w:t>
      </w:r>
      <w:proofErr w:type="gramStart"/>
      <w:r>
        <w:t>:</w:t>
      </w:r>
      <w:proofErr w:type="gramEnd"/>
      <w:r>
        <w:br/>
        <w:t xml:space="preserve">Mettre dans le </w:t>
      </w:r>
      <w:r w:rsidR="00AE6844">
        <w:t xml:space="preserve">bol l'eau, le beurre et le sel. </w:t>
      </w:r>
      <w:r>
        <w:t xml:space="preserve">Régler </w:t>
      </w:r>
      <w:r>
        <w:rPr>
          <w:rStyle w:val="lev"/>
          <w:color w:val="5EA19D"/>
        </w:rPr>
        <w:t>5 min à 100°, vitesse 1</w:t>
      </w:r>
      <w:r>
        <w:t>.</w:t>
      </w:r>
      <w:r>
        <w:br/>
        <w:t>À l'arrêt de l</w:t>
      </w:r>
      <w:r w:rsidR="00AE6844">
        <w:t xml:space="preserve">a minuterie, ajouter la farine. </w:t>
      </w:r>
      <w:r>
        <w:t xml:space="preserve">Mixer </w:t>
      </w:r>
      <w:r>
        <w:rPr>
          <w:rStyle w:val="lev"/>
          <w:color w:val="5EA19D"/>
        </w:rPr>
        <w:t>1 min 30 à vitesse 3</w:t>
      </w:r>
      <w:r>
        <w:t>.</w:t>
      </w:r>
      <w:r>
        <w:br/>
        <w:t>Laisser ref</w:t>
      </w:r>
      <w:r w:rsidR="00AE6844">
        <w:t>roidir la pâte quelques minutes.</w:t>
      </w:r>
      <w:r w:rsidR="00AE6844">
        <w:br/>
      </w:r>
      <w:r>
        <w:t xml:space="preserve">Ajouter les œufs un à un, toutes les 15 secondes par le trou du couvercle sur les couteaux en marche </w:t>
      </w:r>
      <w:r>
        <w:rPr>
          <w:rStyle w:val="lev"/>
          <w:color w:val="5EA19D"/>
        </w:rPr>
        <w:t>vitesse 5</w:t>
      </w:r>
      <w:r>
        <w:t>.</w:t>
      </w:r>
      <w:r>
        <w:br/>
        <w:t xml:space="preserve">Lorsque tous les œufs sont incorporés, mixer </w:t>
      </w:r>
      <w:r>
        <w:rPr>
          <w:rStyle w:val="lev"/>
          <w:color w:val="5EA19D"/>
        </w:rPr>
        <w:t>30 sec à vitesse 5</w:t>
      </w:r>
      <w:r>
        <w:t>.</w:t>
      </w:r>
      <w:r>
        <w:br/>
        <w:t>Mettre la pâte dans une poche à douille.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cuisson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Étaler la pâte feuilletée assez finement au rouleau.</w:t>
      </w:r>
      <w:r>
        <w:br/>
        <w:t>Lui donner la forme souhaitée : J'avais envie d'un triangle équilatéral, j'ai fait en sorte qu'il rentre juste dans mon plat, les côtés avaient environ 38 cm</w:t>
      </w:r>
      <w:proofErr w:type="gramStart"/>
      <w:r>
        <w:t>.</w:t>
      </w:r>
      <w:proofErr w:type="gramEnd"/>
      <w:r>
        <w:br/>
        <w:t>Poser le fond sur la plaque du four et piquer la pâte à la fourchette.</w:t>
      </w:r>
      <w:r>
        <w:br/>
        <w:t>Dresser à la poche à douille un cordon de pâte tout autour du fond à 2 cm du bord environ.</w:t>
      </w:r>
      <w:r>
        <w:br/>
        <w:t>Dresser aussi un cordon de pâte au centre.</w:t>
      </w:r>
      <w:r>
        <w:br/>
        <w:t>Réaliser des petits choux avec le reste de la pâte.</w:t>
      </w:r>
      <w:r>
        <w:br/>
        <w:t>Quadriller le dessus des choux avec le dos de la fourchette trempée dans l'eau.</w:t>
      </w:r>
      <w:r>
        <w:br/>
        <w:t>Enfourner pour environ 35 minutes.</w:t>
      </w:r>
      <w:r>
        <w:br/>
        <w:t>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chantilly à la fraise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Monter la crème bien froide en chantilly.</w:t>
      </w:r>
      <w:r>
        <w:br/>
        <w:t>Mélanger la gelée de fraise pour la rendre bien lisse et l'incorporer à la chantilly.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caramel rose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chauffer le sucre et l'eau jusqu'à obtention d'un caramel légèrement doré.</w:t>
      </w:r>
      <w:r>
        <w:br/>
        <w:t>Ajouter le colorant et bien remuer pour l'incorporer parfaitement.</w:t>
      </w:r>
      <w:r>
        <w:br/>
        <w:t>Retirer du feu.</w:t>
      </w:r>
      <w:r>
        <w:br/>
        <w:t>Tremper le dessus des  choux dans le caramel et les plaquer dans des moules ½ sphères.</w:t>
      </w:r>
      <w:r>
        <w:br/>
        <w:t>Laisser refroidir puis démouler les choux.</w:t>
      </w:r>
      <w:r>
        <w:br/>
        <w:t>Les remplir de crème par le fond à l'aide d'une poche à douille.</w:t>
      </w:r>
      <w:r>
        <w:br/>
        <w:t>Les tremper rapidement dans le caramel chaud et les "coller" sur le tour du gâteau.</w:t>
      </w:r>
      <w:r>
        <w:br/>
        <w:t>Tartiner le centre de confiture de fraise (pour pouvoir mettre plus de confiture, j'ai retiré délicatement le centre en pâte à choux et je l'ai replacé après).</w:t>
      </w:r>
      <w:r>
        <w:br/>
        <w:t>Coller un chou au centre également.</w:t>
      </w:r>
      <w:r>
        <w:br/>
        <w:t>Remplir l'espace entre les choux de rosaces de chantilly.</w:t>
      </w:r>
      <w:r>
        <w:br/>
        <w:t>Garder au frais et décorer de quelques fraises et de feuilles de menthe au moment de servir.</w:t>
      </w:r>
    </w:p>
    <w:p w:rsidR="009B3A57" w:rsidRDefault="009B3A57"/>
    <w:sectPr w:rsidR="009B3A57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34"/>
    <w:rsid w:val="004D67EA"/>
    <w:rsid w:val="005A6E34"/>
    <w:rsid w:val="008344EF"/>
    <w:rsid w:val="009B3A57"/>
    <w:rsid w:val="00A57A67"/>
    <w:rsid w:val="00A74EB3"/>
    <w:rsid w:val="00AE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E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aint-honore-pour-lanniversaire-de-croquant-fondant-gourm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Saint-Honor%C3%A9-aux-fraises-IMG_548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2014-05-15T18:52:00Z</dcterms:modified>
</cp:coreProperties>
</file>