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D900EE">
      <w:pPr>
        <w:rPr>
          <w:b/>
          <w:color w:val="FF0000"/>
          <w:sz w:val="36"/>
          <w:szCs w:val="36"/>
          <w:u w:val="single"/>
        </w:rPr>
      </w:pPr>
      <w:r w:rsidRPr="00D900E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564" w:rsidRPr="00407564">
        <w:rPr>
          <w:b/>
          <w:color w:val="FF0000"/>
          <w:sz w:val="36"/>
          <w:szCs w:val="36"/>
          <w:u w:val="single"/>
        </w:rPr>
        <w:t>Salade au poulet</w:t>
      </w:r>
    </w:p>
    <w:p w:rsidR="00407564" w:rsidRDefault="00407564" w:rsidP="0040756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alade au poulet IMG_5591_3369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au poulet IMG_5591_3369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407564" w:rsidRDefault="00407564" w:rsidP="00407564">
      <w:pPr>
        <w:pStyle w:val="NormalWeb"/>
      </w:pPr>
      <w:r>
        <w:rPr>
          <w:rStyle w:val="lev"/>
        </w:rPr>
        <w:t xml:space="preserve">- 2 escalopes de </w:t>
      </w:r>
      <w:hyperlink r:id="rId7" w:tgtFrame="_blank" w:history="1">
        <w:r>
          <w:rPr>
            <w:rStyle w:val="Lienhypertexte"/>
            <w:b/>
            <w:bCs/>
          </w:rPr>
          <w:t>poulet</w:t>
        </w:r>
      </w:hyperlink>
      <w:r>
        <w:rPr>
          <w:rStyle w:val="lev"/>
        </w:rPr>
        <w:t xml:space="preserve"> (250 g)</w:t>
      </w:r>
      <w:r>
        <w:br/>
      </w:r>
      <w:r>
        <w:rPr>
          <w:rStyle w:val="lev"/>
        </w:rPr>
        <w:t>- 1 petite boîte de maïs</w:t>
      </w:r>
      <w:r>
        <w:br/>
      </w:r>
      <w:r>
        <w:rPr>
          <w:rStyle w:val="lev"/>
        </w:rPr>
        <w:t>- salade verte au choix)</w:t>
      </w:r>
      <w:r>
        <w:br/>
      </w:r>
      <w:r>
        <w:rPr>
          <w:rStyle w:val="lev"/>
        </w:rPr>
        <w:t>- 50 g d'amandes mondées</w:t>
      </w:r>
      <w:r>
        <w:br/>
      </w:r>
      <w:r>
        <w:rPr>
          <w:rStyle w:val="lev"/>
        </w:rPr>
        <w:t>- 15 g de beurre</w:t>
      </w:r>
      <w:r>
        <w:br/>
      </w:r>
      <w:r>
        <w:rPr>
          <w:rStyle w:val="lev"/>
        </w:rPr>
        <w:t>- 4 càs d'huile d'olive (1 + 3)</w:t>
      </w:r>
      <w:r>
        <w:br/>
      </w:r>
      <w:r>
        <w:rPr>
          <w:rStyle w:val="lev"/>
        </w:rPr>
        <w:t>- 2 càs de vinaigre de Xérès (1 + 1)</w:t>
      </w:r>
      <w:r>
        <w:br/>
      </w:r>
      <w:r>
        <w:rPr>
          <w:rStyle w:val="lev"/>
        </w:rPr>
        <w:t>- 3 càs de miel liquide</w:t>
      </w:r>
      <w:r>
        <w:br/>
      </w:r>
      <w:r>
        <w:rPr>
          <w:rStyle w:val="lev"/>
        </w:rPr>
        <w:t>- 1 pincée de curry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tomates cerises</w:t>
      </w:r>
    </w:p>
    <w:p w:rsidR="00407564" w:rsidRDefault="00407564" w:rsidP="00407564">
      <w:pPr>
        <w:pStyle w:val="NormalWeb"/>
      </w:pPr>
      <w:r>
        <w:t xml:space="preserve">Si ce n'est pas déjà fait, commencer par </w:t>
      </w:r>
      <w:hyperlink r:id="rId8" w:tgtFrame="_blank" w:history="1">
        <w:r>
          <w:rPr>
            <w:rStyle w:val="lev"/>
            <w:color w:val="0000FF"/>
            <w:u w:val="single"/>
          </w:rPr>
          <w:t>monder</w:t>
        </w:r>
      </w:hyperlink>
      <w:r>
        <w:t xml:space="preserve"> les amandes.</w:t>
      </w:r>
      <w:r>
        <w:br/>
        <w:t>Les torréfier dans une poêle sèche en remuant souvent pour qu'elles ne brûlent pas.</w:t>
      </w:r>
      <w:r>
        <w:br/>
        <w:t>Laisser refroidir puis les concasser grossièrement.</w:t>
      </w:r>
      <w:r>
        <w:br/>
        <w:t>Égoutter le maïs.</w:t>
      </w:r>
      <w:r>
        <w:br/>
        <w:t>Couper les escalopes de poulet en petits dés. Saler et poivrer.</w:t>
      </w:r>
      <w:r>
        <w:br/>
        <w:t>Faire chauffer dans la poêle, une cuillerée d'huile et le beurre. Y faire revenir les dés de poulet pendant quelques minutes en les retournant pour les faire dorer sur toutes les faces.</w:t>
      </w:r>
      <w:r>
        <w:br/>
        <w:t>Incorporer le miel et une cuillerée de vinaigre et laisser "glacer" sur feu vif pendant deux à trois minutes en remuant sans arrêt pour bien enrober les dés de poulet.</w:t>
      </w:r>
      <w:r>
        <w:br/>
        <w:t>Réserver et laisser mariner pendant une heure.</w:t>
      </w:r>
      <w:r>
        <w:br/>
        <w:t>Mélanger trois cuillerées à soupe d'huile avec une cuillerée de vinaigre et une pincée de curry.</w:t>
      </w:r>
      <w:r>
        <w:br/>
        <w:t>Saler, poivrer et émulsionner.</w:t>
      </w:r>
      <w:r>
        <w:br/>
        <w:t>Disposer un lit de salade dans les assiettes.</w:t>
      </w:r>
      <w:r>
        <w:br/>
        <w:t>Répartir les grains de maïs, les dés de poulet, les amandes et quelques tomates cerises.</w:t>
      </w:r>
      <w:r>
        <w:br/>
        <w:t>Mélanger la marinade avec la vinaigrette et en arroser la salade.</w:t>
      </w:r>
      <w:r>
        <w:br/>
        <w:t>Servir immédiatement.</w:t>
      </w:r>
    </w:p>
    <w:sectPr w:rsidR="00407564" w:rsidSect="007E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00EE"/>
    <w:rsid w:val="00407564"/>
    <w:rsid w:val="007E6731"/>
    <w:rsid w:val="00871785"/>
    <w:rsid w:val="00D9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0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756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07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onder-les-fruits-se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u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6/Salade-au-poulet-IMG_5591_3369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2014-05-24T14:14:00Z</dcterms:created>
  <dcterms:modified xsi:type="dcterms:W3CDTF">2014-05-28T14:47:00Z</dcterms:modified>
</cp:coreProperties>
</file>