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EB3" w:rsidRDefault="00BB1F14">
      <w:pPr>
        <w:rPr>
          <w:b/>
          <w:color w:val="FF0000"/>
          <w:sz w:val="36"/>
          <w:szCs w:val="36"/>
          <w:u w:val="single"/>
        </w:rPr>
      </w:pPr>
      <w:r w:rsidRPr="00BB1F14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63CC" w:rsidRPr="008663CC">
        <w:rPr>
          <w:b/>
          <w:color w:val="FF0000"/>
          <w:sz w:val="36"/>
          <w:szCs w:val="36"/>
          <w:u w:val="single"/>
        </w:rPr>
        <w:t>Salade d'aubergines</w:t>
      </w:r>
    </w:p>
    <w:p w:rsidR="008663CC" w:rsidRDefault="008663CC" w:rsidP="008663CC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1895475"/>
            <wp:effectExtent l="19050" t="0" r="0" b="0"/>
            <wp:docPr id="1" name="Image 1" descr="Salade d'aubergines à la Grecque - DSC_5665_324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de d'aubergines à la Grecque - DSC_5665_324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u w:val="single"/>
        </w:rPr>
        <w:t xml:space="preserve"> Pour 4 Croquants-Gourmands :</w:t>
      </w:r>
    </w:p>
    <w:p w:rsidR="008663CC" w:rsidRDefault="008663CC" w:rsidP="008663CC">
      <w:pPr>
        <w:pStyle w:val="NormalWeb"/>
      </w:pPr>
      <w:r>
        <w:rPr>
          <w:rStyle w:val="lev"/>
          <w:color w:val="888888"/>
        </w:rPr>
        <w:t>- 400 g d'</w:t>
      </w:r>
      <w:hyperlink r:id="rId7" w:tgtFrame="_blank" w:history="1">
        <w:r>
          <w:rPr>
            <w:rStyle w:val="Lienhypertexte"/>
            <w:b/>
            <w:bCs/>
          </w:rPr>
          <w:t>aubergines</w:t>
        </w:r>
      </w:hyperlink>
      <w:r>
        <w:rPr>
          <w:b/>
          <w:bCs/>
          <w:color w:val="888888"/>
        </w:rPr>
        <w:br/>
      </w:r>
      <w:r>
        <w:rPr>
          <w:rStyle w:val="lev"/>
          <w:color w:val="888888"/>
        </w:rPr>
        <w:t>- 1 gros oignon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- 1 gousse d'ail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persil (2 càs haché)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- 3 càs de vinaigre balsamique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- 3 càs d'huile d'olive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sel &amp; poivre du moulin</w:t>
      </w:r>
    </w:p>
    <w:p w:rsidR="008663CC" w:rsidRDefault="008663CC" w:rsidP="008663CC">
      <w:pPr>
        <w:pStyle w:val="NormalWeb"/>
      </w:pPr>
      <w:r>
        <w:t>Émincer l'oignon et le faire suer sans coloration dans 1 càs d'huile d'olive.</w:t>
      </w:r>
      <w:r>
        <w:br/>
        <w:t xml:space="preserve">Faire cuire les aubergines suivant la méthode que vous préférez  </w:t>
      </w:r>
      <w:hyperlink r:id="rId8" w:tgtFrame="_blank" w:history="1">
        <w:r>
          <w:rPr>
            <w:rStyle w:val="lev"/>
            <w:color w:val="0000FF"/>
            <w:sz w:val="36"/>
            <w:szCs w:val="36"/>
            <w:u w:val="single"/>
          </w:rPr>
          <w:t>ici</w:t>
        </w:r>
      </w:hyperlink>
      <w:r>
        <w:t>.</w:t>
      </w:r>
      <w:r>
        <w:br/>
        <w:t>Mixer finement l'oignon et la pulpe d'aubergine.</w:t>
      </w:r>
      <w:r>
        <w:br/>
        <w:t>Ajouter le reste d'huile, le vinaigre et le persil.</w:t>
      </w:r>
      <w:r>
        <w:br/>
        <w:t>Assaisonner et réserver au frais.</w:t>
      </w:r>
    </w:p>
    <w:sectPr w:rsidR="008663CC" w:rsidSect="00A74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B1F14"/>
    <w:rsid w:val="00343E39"/>
    <w:rsid w:val="008663CC"/>
    <w:rsid w:val="00A74EB3"/>
    <w:rsid w:val="00BB1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E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B1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1F1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66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663CC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8663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cuisson-des-aubergin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cettes.de/aubergin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0/09/Salade-daubergines-%C3%A0-la-Grecque-DSC_5665_3241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539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2014-05-05T05:08:00Z</dcterms:created>
  <dcterms:modified xsi:type="dcterms:W3CDTF">2014-05-16T15:16:00Z</dcterms:modified>
</cp:coreProperties>
</file>