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37" w:rsidRPr="00971F37" w:rsidRDefault="00E14F16" w:rsidP="00971F37">
      <w:pPr>
        <w:rPr>
          <w:b/>
          <w:color w:val="FF0000"/>
          <w:sz w:val="36"/>
          <w:szCs w:val="36"/>
          <w:u w:val="single"/>
        </w:rPr>
      </w:pPr>
      <w:r w:rsidRPr="00E14F1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393" w:rsidRPr="002A3393">
        <w:rPr>
          <w:b/>
          <w:color w:val="FF0000"/>
          <w:sz w:val="36"/>
          <w:szCs w:val="36"/>
          <w:u w:val="single"/>
        </w:rPr>
        <w:t>Biscuit léger aux abricots</w:t>
      </w:r>
    </w:p>
    <w:p w:rsidR="00971F37" w:rsidRDefault="00971F37" w:rsidP="00971F3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38350"/>
            <wp:effectExtent l="19050" t="0" r="0" b="0"/>
            <wp:docPr id="1" name="Image 1" descr="Biscuit léger aux abricots IMG_5884_346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léger aux abricots IMG_5884_346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971F37" w:rsidRDefault="00971F37" w:rsidP="00971F37">
      <w:pPr>
        <w:pStyle w:val="NormalWeb"/>
      </w:pPr>
      <w:r>
        <w:rPr>
          <w:rStyle w:val="lev"/>
        </w:rPr>
        <w:t xml:space="preserve">- 8 </w:t>
      </w:r>
      <w:hyperlink r:id="rId7" w:tgtFrame="_blank" w:history="1">
        <w:r>
          <w:rPr>
            <w:rStyle w:val="Lienhypertexte"/>
            <w:b/>
            <w:bCs/>
          </w:rPr>
          <w:t>abricots</w:t>
        </w:r>
      </w:hyperlink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- 125 g de sucre en poudre</w:t>
      </w:r>
      <w:r>
        <w:br/>
      </w:r>
      <w:r>
        <w:rPr>
          <w:rStyle w:val="lev"/>
        </w:rPr>
        <w:t>- 100 g de farine</w:t>
      </w:r>
      <w:r>
        <w:br/>
      </w:r>
      <w:r>
        <w:rPr>
          <w:rStyle w:val="lev"/>
        </w:rPr>
        <w:t>- 20 g de Maïzena</w:t>
      </w:r>
      <w:r>
        <w:br/>
      </w:r>
      <w:r>
        <w:rPr>
          <w:rStyle w:val="lev"/>
        </w:rPr>
        <w:t>- 1 citron non traité</w:t>
      </w:r>
      <w:r>
        <w:br/>
      </w:r>
      <w:r>
        <w:rPr>
          <w:rStyle w:val="lev"/>
        </w:rPr>
        <w:t>- 30 g d'huile d'olive</w:t>
      </w:r>
      <w:r>
        <w:br/>
      </w:r>
      <w:r>
        <w:rPr>
          <w:rStyle w:val="lev"/>
        </w:rPr>
        <w:t>- sucre glace</w:t>
      </w:r>
    </w:p>
    <w:p w:rsidR="00971F37" w:rsidRDefault="00971F37" w:rsidP="00971F37">
      <w:pPr>
        <w:pStyle w:val="NormalWeb"/>
      </w:pPr>
      <w:r>
        <w:rPr>
          <w:rStyle w:val="lev"/>
          <w:color w:val="5EA19D"/>
        </w:rPr>
        <w:t>1 moule à manqué de 24 cm beurré (moule étoile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>Préchauffage du four à 170°C (Chaleur tournante)</w:t>
      </w:r>
    </w:p>
    <w:p w:rsidR="00971F37" w:rsidRDefault="00971F37" w:rsidP="00971F37">
      <w:pPr>
        <w:pStyle w:val="NormalWeb"/>
      </w:pPr>
      <w:r>
        <w:t>Laver, sécher et dénoyauter les abricots.</w:t>
      </w:r>
      <w:r>
        <w:br/>
        <w:t>Couper chaque oreillon en deux.</w:t>
      </w:r>
      <w:r>
        <w:br/>
      </w:r>
      <w:hyperlink r:id="rId8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 Monter les blancs en neige avec une cuillerée de sucre.</w:t>
      </w:r>
      <w:r>
        <w:br/>
        <w:t>Travailler les jaunes avec le reste de sucre jusqu'à ce que le mélange blanchisse et double de volume.</w:t>
      </w:r>
      <w:r>
        <w:br/>
        <w:t>Incorporer la farine, la Maïzena, l'huile d'olive et le zeste de citron râpé finement.</w:t>
      </w:r>
      <w:r>
        <w:br/>
        <w:t>Travailler pour obtenir une pâte lisse.</w:t>
      </w:r>
      <w:r>
        <w:br/>
        <w:t>Incorporer deux cuillerées de blancs d'œufs en fouettant pour alléger la pâte.</w:t>
      </w:r>
      <w:r>
        <w:br/>
        <w:t>Ajouter enfin le reste de blanc, délicatement à la spatule.</w:t>
      </w:r>
      <w:r>
        <w:br/>
        <w:t>Verser la pâte dans le moule.</w:t>
      </w:r>
      <w:r>
        <w:br/>
        <w:t>Répartir les quartiers d'abricots sur toute la surface en les enfonçant légèrement.</w:t>
      </w:r>
      <w:r>
        <w:br/>
        <w:t>Enfourner pour 35 minutes environ, sans laisser le dessus trop colorer.</w:t>
      </w:r>
      <w:r>
        <w:br/>
        <w:t>Laisser tiédir le gâteau pendant quelques minutes avant de le démouler sur une grille pour le laisser refroidir.</w:t>
      </w:r>
      <w:r>
        <w:br/>
        <w:t>Poudrer d'un voile de sucre glace au moment de servir.</w:t>
      </w:r>
    </w:p>
    <w:sectPr w:rsidR="00971F37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F16"/>
    <w:rsid w:val="00053FA3"/>
    <w:rsid w:val="002A3393"/>
    <w:rsid w:val="008E15D0"/>
    <w:rsid w:val="00971F37"/>
    <w:rsid w:val="00E1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1F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1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bri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Biscuit-l%C3%A9ger-aux-abricots-IMG_5884_3467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2014-03-23T05:53:00Z</dcterms:created>
  <dcterms:modified xsi:type="dcterms:W3CDTF">2014-07-27T14:06:00Z</dcterms:modified>
</cp:coreProperties>
</file>