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31727D">
      <w:pPr>
        <w:rPr>
          <w:b/>
          <w:color w:val="FF0000"/>
          <w:sz w:val="36"/>
          <w:szCs w:val="36"/>
          <w:u w:val="single"/>
        </w:rPr>
      </w:pPr>
      <w:r w:rsidRPr="0031727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BA0" w:rsidRPr="00D36BA0">
        <w:rPr>
          <w:b/>
          <w:color w:val="FF0000"/>
          <w:sz w:val="36"/>
          <w:szCs w:val="36"/>
          <w:u w:val="single"/>
        </w:rPr>
        <w:t>Sauté crevettes pamplemousse</w:t>
      </w:r>
    </w:p>
    <w:p w:rsidR="00D36BA0" w:rsidRDefault="00D36BA0" w:rsidP="00D36BA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auté de crevettes au pamplemousse IMG_5767_3433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té de crevettes au pamplemousse IMG_5767_3433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D36BA0" w:rsidRDefault="00D36BA0" w:rsidP="00D36BA0">
      <w:pPr>
        <w:pStyle w:val="NormalWeb"/>
      </w:pPr>
      <w:r>
        <w:rPr>
          <w:rStyle w:val="lev"/>
        </w:rPr>
        <w:t>- 200 g de queues de crevettes décortiquées</w:t>
      </w:r>
      <w:r>
        <w:br/>
      </w:r>
      <w:r>
        <w:rPr>
          <w:rStyle w:val="lev"/>
        </w:rPr>
        <w:t>- 1 pamplemousse rose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fleur de sel &amp; poivre du moulin</w:t>
      </w:r>
      <w:r>
        <w:br/>
      </w:r>
      <w:r>
        <w:rPr>
          <w:rStyle w:val="lev"/>
        </w:rPr>
        <w:t>- thym citron</w:t>
      </w:r>
    </w:p>
    <w:p w:rsidR="00D36BA0" w:rsidRDefault="00D36BA0" w:rsidP="00D36BA0">
      <w:pPr>
        <w:pStyle w:val="NormalWeb"/>
      </w:pPr>
      <w:r>
        <w:t>Décortiquer les queues de crevettes.</w:t>
      </w:r>
      <w:r>
        <w:br/>
        <w:t>Presser la moitié du pamplemousse.</w:t>
      </w:r>
      <w:r>
        <w:br/>
        <w:t>Retirer les suprêmes de l'autre moitié.</w:t>
      </w:r>
      <w:r>
        <w:br/>
        <w:t>Voici une petite vidéo pour vous montrer comment faire au cas où</w:t>
      </w:r>
      <w:proofErr w:type="gramStart"/>
      <w:r>
        <w:t>..</w:t>
      </w:r>
      <w:proofErr w:type="gramEnd"/>
      <w:r>
        <w:t>Déposer les queues de crevettes dans un petit saladier.</w:t>
      </w:r>
      <w:r>
        <w:br/>
        <w:t>Arroser du jus de pamplemousse.</w:t>
      </w:r>
      <w:r>
        <w:br/>
        <w:t>Saler, poivrer et parsemer quelques feuilles de thym citron.</w:t>
      </w:r>
      <w:r>
        <w:br/>
        <w:t>Couvrir et laisser mariner au frais pendant une heure au minimum.</w:t>
      </w:r>
      <w:r>
        <w:br/>
        <w:t>Égoutter les crevettes en gardant le jus de la marinade.</w:t>
      </w:r>
      <w:r>
        <w:br/>
        <w:t>Faire chauffer l'huile dans une petite sauteuse.</w:t>
      </w:r>
      <w:r>
        <w:br/>
        <w:t>Jeter les queues de crevettes dans l'huile chaude et les saisir pendant 2 ou 3 minutes.</w:t>
      </w:r>
      <w:r>
        <w:br/>
        <w:t>Ajouter le jus de la marinade et le laisser s'évaporer sur feu très vif en retournant sans arrêt les crevettes.</w:t>
      </w:r>
      <w:r>
        <w:br/>
        <w:t>Retirer du feu dès que les crevettes sont légèrement caramélisées.  Saupoudrer de quelques feuilles de thym citron et parsemer de morceaux de suprêmes de pamplemousse.</w:t>
      </w:r>
      <w:r>
        <w:br/>
        <w:t>Servir chaud ou à température ambiante.</w:t>
      </w:r>
    </w:p>
    <w:sectPr w:rsidR="00D36BA0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27D"/>
    <w:rsid w:val="0031727D"/>
    <w:rsid w:val="004F2528"/>
    <w:rsid w:val="00AB20B2"/>
    <w:rsid w:val="00D3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6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Saut%C3%A9-de-crevettes-au-pamplemousse-IMG_5767_3433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2014-07-04T09:35:00Z</dcterms:created>
  <dcterms:modified xsi:type="dcterms:W3CDTF">2014-07-14T17:28:00Z</dcterms:modified>
</cp:coreProperties>
</file>