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DB5F0E">
      <w:pPr>
        <w:rPr>
          <w:b/>
          <w:color w:val="FF0000"/>
          <w:sz w:val="32"/>
          <w:szCs w:val="32"/>
          <w:u w:val="single"/>
        </w:rPr>
      </w:pPr>
      <w:r w:rsidRPr="00DB5F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95C" w:rsidRPr="0052295C">
        <w:rPr>
          <w:b/>
          <w:color w:val="FF0000"/>
          <w:sz w:val="32"/>
          <w:szCs w:val="32"/>
          <w:u w:val="single"/>
        </w:rPr>
        <w:t>Terrine de pommes de terre aux petits pois</w:t>
      </w:r>
    </w:p>
    <w:p w:rsidR="0052295C" w:rsidRDefault="0052295C" w:rsidP="0052295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errine de pommes de terre-petits pois IMG_5746_342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pommes de terre-petits pois IMG_5746_342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 :</w:t>
      </w:r>
    </w:p>
    <w:p w:rsidR="0052295C" w:rsidRDefault="0052295C" w:rsidP="0052295C">
      <w:pPr>
        <w:pStyle w:val="NormalWeb"/>
      </w:pPr>
      <w:r>
        <w:rPr>
          <w:rStyle w:val="lev"/>
          <w:color w:val="888888"/>
        </w:rPr>
        <w:t>- 500 g de pommes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petits pois surgelés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- 70g de parmesan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 + 1 jaune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persil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ciboulette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52295C" w:rsidRDefault="0052295C" w:rsidP="0052295C">
      <w:pPr>
        <w:pStyle w:val="NormalWeb"/>
      </w:pPr>
      <w:r>
        <w:rPr>
          <w:rStyle w:val="lev"/>
          <w:color w:val="5EA19D"/>
        </w:rPr>
        <w:t>1 moule à cake de 24 cm X 9 cm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beurré ou tapissé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165° (chaleur tournante).</w:t>
      </w:r>
    </w:p>
    <w:p w:rsidR="0052295C" w:rsidRDefault="0052295C" w:rsidP="0052295C">
      <w:pPr>
        <w:pStyle w:val="NormalWeb"/>
      </w:pPr>
      <w:r>
        <w:t>Faire cuire les pommes de terre épluchées à l'eau bouillante salée pendant 20 à 30 minutes (suivant la grosseur).</w:t>
      </w:r>
      <w:r>
        <w:br/>
        <w:t>Faire cuire les petits pois pendant 5 minutes dans l'eau bouillante salée.</w:t>
      </w:r>
      <w:r>
        <w:br/>
        <w:t>Les rafraîchir immédiatement dans l'eau glacée et les égoutter.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Écraser les pommes de terre en purée et ajouter l'huile, le persil et la ciboulette. Bien mélanger.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les œufs et le parmesan râpé.</w:t>
      </w:r>
      <w:r>
        <w:br/>
        <w:t>Mélanger pour obtenir une préparation homogène. Saler &amp; poivrer.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les petits pois. Bien mélanger le tout.</w:t>
      </w:r>
      <w:r>
        <w:br/>
        <w:t>Verser la préparation dans le moule.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30 à 35 minutes.</w:t>
      </w:r>
      <w:r>
        <w:br/>
        <w:t>Laisser tiédir un peu et démouler.</w:t>
      </w:r>
      <w:r>
        <w:br/>
        <w:t>Nous l'avons mangée le lendemain, en entrée, bien froide.</w:t>
      </w:r>
    </w:p>
    <w:p w:rsidR="0052295C" w:rsidRDefault="0052295C"/>
    <w:sectPr w:rsidR="0052295C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F0E"/>
    <w:rsid w:val="004F2528"/>
    <w:rsid w:val="0052295C"/>
    <w:rsid w:val="00D41805"/>
    <w:rsid w:val="00D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2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Terrine-de-pommes-de-terre-petits-pois-IMG_5746_3426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2014-07-07T16:30:00Z</dcterms:modified>
</cp:coreProperties>
</file>