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E9" w:rsidRDefault="00200D59">
      <w:pPr>
        <w:rPr>
          <w:b/>
          <w:color w:val="FF0000"/>
          <w:sz w:val="36"/>
          <w:szCs w:val="36"/>
          <w:u w:val="single"/>
        </w:rPr>
      </w:pPr>
      <w:r w:rsidRPr="00200D5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8DB" w:rsidRPr="00ED68DB">
        <w:rPr>
          <w:b/>
          <w:color w:val="FF0000"/>
          <w:sz w:val="36"/>
          <w:szCs w:val="36"/>
          <w:u w:val="single"/>
        </w:rPr>
        <w:t>Cannelés bordelais</w:t>
      </w:r>
    </w:p>
    <w:p w:rsidR="00ED68DB" w:rsidRPr="00ED68DB" w:rsidRDefault="00ED68DB" w:rsidP="00ED68DB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cannelés - mai 2009 368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nelés - mai 2009 368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333333"/>
          <w:sz w:val="20"/>
          <w:u w:val="single"/>
        </w:rPr>
        <w:t xml:space="preserve"> </w:t>
      </w:r>
      <w:r w:rsidRPr="00ED68DB">
        <w:rPr>
          <w:b/>
          <w:bCs/>
          <w:color w:val="333333"/>
          <w:sz w:val="20"/>
          <w:u w:val="single"/>
        </w:rPr>
        <w:t>Pour 36 mini cannelés bordelais</w:t>
      </w:r>
    </w:p>
    <w:p w:rsidR="00ED68DB" w:rsidRPr="00ED68DB" w:rsidRDefault="00ED68DB" w:rsidP="00ED6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D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½ litre de lait</w:t>
      </w:r>
      <w:r w:rsidRPr="00ED68D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pincée de sel</w:t>
      </w:r>
      <w:r w:rsidRPr="00ED68D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 œufs entiers + 2 jaunes</w:t>
      </w:r>
      <w:r w:rsidRPr="00ED68D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pincée de vanille en poudre ou ½ gousse de vanille</w:t>
      </w:r>
      <w:r w:rsidRPr="00ED68D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càs de rhum</w:t>
      </w:r>
      <w:r w:rsidRPr="00ED68D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- 100 g de farine</w:t>
      </w:r>
      <w:r w:rsidRPr="00ED68D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- 250 g de sucre</w:t>
      </w:r>
      <w:r w:rsidRPr="00ED68D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- 50 g de beurre</w:t>
      </w:r>
    </w:p>
    <w:p w:rsidR="00ED68DB" w:rsidRPr="00ED68DB" w:rsidRDefault="00ED68DB" w:rsidP="00ED6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DB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lang w:eastAsia="fr-FR"/>
        </w:rPr>
        <w:t>2 plaques d'empreintes à mini cannelés en silicone</w:t>
      </w:r>
      <w:r w:rsidRPr="00ED68DB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lang w:eastAsia="fr-FR"/>
        </w:rPr>
        <w:br/>
        <w:t>Préchauffer le four à 180° en chaleur tournante.</w:t>
      </w:r>
      <w:r w:rsidRPr="00ED68DB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68DB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u w:val="single"/>
          <w:lang w:eastAsia="fr-FR"/>
        </w:rPr>
        <w:t>La veille :</w:t>
      </w:r>
      <w:r w:rsidRPr="00ED68DB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u w:val="single"/>
          <w:lang w:eastAsia="fr-FR"/>
        </w:rPr>
        <w:br/>
      </w:r>
      <w:r w:rsidRPr="00ED68DB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bouillir le lait avec la vanille et le beurre.</w:t>
      </w:r>
      <w:r w:rsidRPr="00ED68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Pendant ce temps, battre au fouet les œufs avec le sucre.</w:t>
      </w:r>
      <w:r w:rsidRPr="00ED68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la farine tamisée en mélangeant cette fois avec une spatule.</w:t>
      </w:r>
      <w:r w:rsidRPr="00ED68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Incorporer le lait.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68DB">
        <w:rPr>
          <w:rFonts w:ascii="Times New Roman" w:eastAsia="Times New Roman" w:hAnsi="Times New Roman" w:cs="Times New Roman"/>
          <w:sz w:val="24"/>
          <w:szCs w:val="24"/>
          <w:lang w:eastAsia="fr-FR"/>
        </w:rPr>
        <w:t>Bien mélanger pour obtenir une pâte fluide.</w:t>
      </w:r>
      <w:r w:rsidRPr="00ED68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 rhum.</w:t>
      </w:r>
      <w:r w:rsidRPr="00ED68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Placer le récipient couvert au réfrigérateur jusqu'au lendemain.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68DB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u w:val="single"/>
          <w:lang w:eastAsia="fr-FR"/>
        </w:rPr>
        <w:t>Le jour de la cuisson :</w:t>
      </w:r>
      <w:r w:rsidRPr="00ED68DB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u w:val="single"/>
          <w:lang w:eastAsia="fr-FR"/>
        </w:rPr>
        <w:br/>
      </w:r>
      <w:r w:rsidRPr="00ED68DB">
        <w:rPr>
          <w:rFonts w:ascii="Times New Roman" w:eastAsia="Times New Roman" w:hAnsi="Times New Roman" w:cs="Times New Roman"/>
          <w:sz w:val="24"/>
          <w:szCs w:val="24"/>
          <w:lang w:eastAsia="fr-FR"/>
        </w:rPr>
        <w:t>Sortir la pâte et la laisser à température ambiante pendant 1 heure.</w:t>
      </w:r>
      <w:r w:rsidRPr="00ED68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Beurrer les moules s'ils ne sont pas en silicone.</w:t>
      </w:r>
      <w:r w:rsidRPr="00ED68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Verser la pâte jusqu'en haut des empreintes.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68DB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cuire environ 60 minutes.</w:t>
      </w:r>
      <w:r w:rsidRPr="00ED68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68DB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lang w:eastAsia="fr-FR"/>
        </w:rPr>
        <w:t>Ils montent beaucoup mais tout droit sans déborder et ils retombent un peu à la sortie du four.</w:t>
      </w:r>
      <w:r w:rsidRPr="00ED68DB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lang w:eastAsia="fr-FR"/>
        </w:rPr>
        <w:br/>
      </w:r>
      <w:r w:rsidRPr="00ED68DB">
        <w:rPr>
          <w:rFonts w:ascii="Times New Roman" w:eastAsia="Times New Roman" w:hAnsi="Times New Roman" w:cs="Times New Roman"/>
          <w:sz w:val="24"/>
          <w:szCs w:val="24"/>
          <w:lang w:eastAsia="fr-FR"/>
        </w:rPr>
        <w:t>Attendre quelques minutes pour les démouler et laisser refroidir.</w:t>
      </w:r>
      <w:r w:rsidRPr="00ED68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D68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Les cannelés ont une croûte brune et ils sont bien moelleux à l'intérieur.</w:t>
      </w:r>
    </w:p>
    <w:sectPr w:rsidR="00ED68DB" w:rsidRPr="00ED68DB" w:rsidSect="00E22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00D59"/>
    <w:rsid w:val="00034698"/>
    <w:rsid w:val="00200D59"/>
    <w:rsid w:val="00E222E9"/>
    <w:rsid w:val="00ED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2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D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D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D68DB"/>
    <w:rPr>
      <w:b/>
      <w:bCs/>
    </w:rPr>
  </w:style>
  <w:style w:type="character" w:styleId="Accentuation">
    <w:name w:val="Emphasis"/>
    <w:basedOn w:val="Policepardfaut"/>
    <w:uiPriority w:val="20"/>
    <w:qFormat/>
    <w:rsid w:val="00ED68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2014-08-06T13:13:00Z</dcterms:created>
  <dcterms:modified xsi:type="dcterms:W3CDTF">2014-08-08T10:06:00Z</dcterms:modified>
</cp:coreProperties>
</file>