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8B9" w:rsidRDefault="003F7DAE">
      <w:pPr>
        <w:rPr>
          <w:b/>
          <w:color w:val="FF0000"/>
          <w:sz w:val="36"/>
          <w:szCs w:val="36"/>
          <w:u w:val="single"/>
        </w:rPr>
      </w:pPr>
      <w:r w:rsidRPr="003F7DAE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0F10" w:rsidRPr="00040F10">
        <w:rPr>
          <w:b/>
          <w:color w:val="FF0000"/>
          <w:sz w:val="36"/>
          <w:szCs w:val="36"/>
          <w:u w:val="single"/>
        </w:rPr>
        <w:t>Fraîcheur au melon</w:t>
      </w:r>
    </w:p>
    <w:p w:rsidR="00040F10" w:rsidRDefault="00040F10" w:rsidP="00040F10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1876425"/>
            <wp:effectExtent l="19050" t="0" r="0" b="0"/>
            <wp:docPr id="1" name="Image 1" descr="Fraîcheur au melon IMG_5942_3486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aîcheur au melon IMG_5942_34860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8 Croquants-Gourmands</w:t>
      </w:r>
    </w:p>
    <w:p w:rsidR="00040F10" w:rsidRDefault="00040F10" w:rsidP="00040F10">
      <w:pPr>
        <w:pStyle w:val="NormalWeb"/>
      </w:pPr>
      <w:r>
        <w:t>- 1 gros melon (1,300 kg)</w:t>
      </w:r>
      <w:r>
        <w:br/>
        <w:t>- 1 citron</w:t>
      </w:r>
      <w:r>
        <w:br/>
        <w:t>- poivre du moulin</w:t>
      </w:r>
      <w:r>
        <w:br/>
        <w:t xml:space="preserve">- </w:t>
      </w:r>
      <w:hyperlink r:id="rId7" w:tgtFrame="_blank" w:history="1">
        <w:r>
          <w:rPr>
            <w:rStyle w:val="Lienhypertexte"/>
          </w:rPr>
          <w:t>sel rose de l'</w:t>
        </w:r>
        <w:proofErr w:type="spellStart"/>
        <w:r>
          <w:rPr>
            <w:rStyle w:val="Lienhypertexte"/>
          </w:rPr>
          <w:t>Hymalaya</w:t>
        </w:r>
        <w:proofErr w:type="spellEnd"/>
      </w:hyperlink>
    </w:p>
    <w:p w:rsidR="00040F10" w:rsidRDefault="00040F10" w:rsidP="00040F10">
      <w:pPr>
        <w:pStyle w:val="NormalWeb"/>
      </w:pPr>
      <w:r>
        <w:t>Peler le melon, l'épépiner et le couper en gros dés (C'est le plus long dans la recette!).</w:t>
      </w:r>
      <w:r>
        <w:br/>
        <w:t>Presser le citron pour en recueillir trois cuillerées à soupe de jus.</w:t>
      </w:r>
      <w:r>
        <w:br/>
        <w:t>Mixer le melon finement.</w:t>
      </w:r>
      <w:r>
        <w:br/>
        <w:t>Ajouter le jus de citron et une bonne pincée de poivre.</w:t>
      </w:r>
      <w:r>
        <w:br/>
        <w:t>J'ai rajouté du sel rose de l’Himalaya et j'ai trouvé que cela donnait du "pep"!</w:t>
      </w:r>
      <w:r>
        <w:br/>
        <w:t>Répartir la préparation dans les verrines.</w:t>
      </w:r>
      <w:r>
        <w:br/>
        <w:t>Couvrir et mettre au réfrigérateur pendant plusieurs heures.</w:t>
      </w:r>
      <w:r>
        <w:br/>
        <w:t>Servir très frais, simplement décoré d'un toupet de menthe.</w:t>
      </w:r>
    </w:p>
    <w:p w:rsidR="00040F10" w:rsidRDefault="00040F10"/>
    <w:sectPr w:rsidR="00040F10" w:rsidSect="00F46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7DAE"/>
    <w:rsid w:val="00040F10"/>
    <w:rsid w:val="003F7DAE"/>
    <w:rsid w:val="005013D6"/>
    <w:rsid w:val="00F46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8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F7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7DA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40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40F10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040F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9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ducros.fr/Produits/Poivres-Herbes-Epices/Poivres-et-sels/Sels-d-origine/Sel-rose-de-l-Himalaya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4/08/Fra%C3%AEcheur-au-melon-IMG_5942_34860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641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2014-08-04T07:59:00Z</dcterms:created>
  <dcterms:modified xsi:type="dcterms:W3CDTF">2014-08-04T09:14:00Z</dcterms:modified>
</cp:coreProperties>
</file>