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1D" w:rsidRDefault="00260CAB">
      <w:pPr>
        <w:rPr>
          <w:b/>
          <w:color w:val="FF0000"/>
          <w:sz w:val="36"/>
          <w:szCs w:val="36"/>
          <w:u w:val="single"/>
        </w:rPr>
      </w:pPr>
      <w:r w:rsidRPr="00260CA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F82" w:rsidRPr="00A44F82">
        <w:rPr>
          <w:b/>
          <w:color w:val="FF0000"/>
          <w:sz w:val="36"/>
          <w:szCs w:val="36"/>
          <w:u w:val="single"/>
        </w:rPr>
        <w:t>Gratin aux épinards</w:t>
      </w:r>
    </w:p>
    <w:p w:rsidR="00A44F82" w:rsidRPr="00A44F82" w:rsidRDefault="00A44F82" w:rsidP="00A44F8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Gratin d'épinards - DSC_6730_456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d'épinards - DSC_6730_456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A44F82">
        <w:rPr>
          <w:b/>
          <w:bCs/>
          <w:u w:val="single"/>
        </w:rPr>
        <w:t>Pour 4 à 6 Croquants-Gourmands</w:t>
      </w:r>
    </w:p>
    <w:p w:rsidR="00A44F82" w:rsidRPr="00A44F82" w:rsidRDefault="00A44F82" w:rsidP="00A44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4F8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- 700 g d'épinards en branches (surgelés pour moi)</w:t>
      </w:r>
      <w:r w:rsidRPr="00A44F8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huile d'olive</w:t>
      </w:r>
      <w:r w:rsidRPr="00A44F8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oignon</w:t>
      </w:r>
      <w:r w:rsidRPr="00A44F8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A44F8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A44F8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d'aneth ciselée</w:t>
      </w:r>
      <w:r w:rsidRPr="00A44F8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- 200 g de feta</w:t>
      </w:r>
      <w:r w:rsidRPr="00A44F8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- 240 g de yaourt de brebis</w:t>
      </w:r>
      <w:r w:rsidRPr="00A44F8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?</w:t>
      </w:r>
      <w:proofErr w:type="spellStart"/>
      <w:r w:rsidRPr="00A44F8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ufs</w:t>
      </w:r>
      <w:proofErr w:type="spellEnd"/>
      <w:r w:rsidRPr="00A44F8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 g de parmesan râpé</w:t>
      </w:r>
      <w:r w:rsidRPr="00A44F8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A44F8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A44F8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chapelure</w:t>
      </w:r>
      <w:r w:rsidRPr="00A44F8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- 25 g de pignons</w:t>
      </w:r>
      <w:r w:rsidRPr="00A44F8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muscade, sel &amp; poivre du moulin</w:t>
      </w:r>
    </w:p>
    <w:p w:rsidR="00A44F82" w:rsidRPr="00A44F82" w:rsidRDefault="00A44F82" w:rsidP="00A44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4F82">
        <w:rPr>
          <w:rFonts w:ascii="Times New Roman" w:eastAsia="Times New Roman" w:hAnsi="Times New Roman" w:cs="Times New Roman"/>
          <w:b/>
          <w:bCs/>
          <w:color w:val="33CCCC"/>
          <w:sz w:val="24"/>
          <w:szCs w:val="24"/>
          <w:lang w:eastAsia="fr-FR"/>
        </w:rPr>
        <w:t>Un plat à gratin huilé</w:t>
      </w:r>
      <w:r w:rsidRPr="00A44F82">
        <w:rPr>
          <w:rFonts w:ascii="Times New Roman" w:eastAsia="Times New Roman" w:hAnsi="Times New Roman" w:cs="Times New Roman"/>
          <w:b/>
          <w:bCs/>
          <w:color w:val="33CCCC"/>
          <w:sz w:val="24"/>
          <w:szCs w:val="24"/>
          <w:lang w:eastAsia="fr-FR"/>
        </w:rPr>
        <w:br/>
        <w:t>Préchauffage du four à 180° (chaleur tournante).</w:t>
      </w:r>
    </w:p>
    <w:p w:rsidR="00A44F82" w:rsidRPr="00A44F82" w:rsidRDefault="00A44F82" w:rsidP="00A44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4F82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décongeler les épinards dans la poêle à feu doux avec 1 cuillerée à soupe d'huile.</w:t>
      </w:r>
      <w:r w:rsidRPr="00A44F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déposer dans une passoire et les laisser égoutter en pressant avec une cuillère pour retirer le maximum d'eau.</w:t>
      </w:r>
      <w:r w:rsidRPr="00A44F82">
        <w:rPr>
          <w:rFonts w:ascii="Times New Roman" w:eastAsia="Times New Roman" w:hAnsi="Times New Roman" w:cs="Times New Roman"/>
          <w:b/>
          <w:bCs/>
          <w:color w:val="33CCCC"/>
          <w:sz w:val="24"/>
          <w:szCs w:val="24"/>
          <w:lang w:eastAsia="fr-FR"/>
        </w:rPr>
        <w:t xml:space="preserve"> </w:t>
      </w:r>
      <w:r w:rsidRPr="00A44F82">
        <w:rPr>
          <w:rFonts w:ascii="Times New Roman" w:eastAsia="Times New Roman" w:hAnsi="Times New Roman" w:cs="Times New Roman"/>
          <w:sz w:val="24"/>
          <w:szCs w:val="24"/>
          <w:lang w:eastAsia="fr-FR"/>
        </w:rPr>
        <w:t>Les hacher grossièrement au couteau.</w:t>
      </w:r>
      <w:r w:rsidRPr="00A44F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Peler et hacher finement l'oignon, le faire fondre à la poêle avec 1 cuillerée à soupe d'huile.</w:t>
      </w:r>
      <w:r w:rsidRPr="00A44F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épinards et laisser sécher quelques minutes en remuant.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4F82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 petit saladier, écraser la feta à la fourchette.</w:t>
      </w:r>
      <w:r w:rsidRPr="00A44F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yaourt, les œufs et l'aneth.</w:t>
      </w:r>
      <w:r w:rsidRPr="00A44F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Saler, poivrer, ajouter un peu de muscade et fouetter pour obtenir une mousse homogène.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4F82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Incorporer les épinards et mélanger.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4F82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les légumes dans un plat à gratin huilé.</w:t>
      </w:r>
      <w:r w:rsidRPr="00A44F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Égaliser la surface.</w:t>
      </w:r>
      <w:r w:rsidRPr="00A44F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la chapelure et le parmesan et en parsemer le dessus des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légumes.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Répartir les pignons. </w:t>
      </w:r>
      <w:r w:rsidRPr="00A44F82">
        <w:rPr>
          <w:rFonts w:ascii="Times New Roman" w:eastAsia="Times New Roman" w:hAnsi="Times New Roman" w:cs="Times New Roman"/>
          <w:sz w:val="24"/>
          <w:szCs w:val="24"/>
          <w:lang w:eastAsia="fr-FR"/>
        </w:rPr>
        <w:t>Arroser d'un filet d'huile d'olive.</w:t>
      </w:r>
      <w:r w:rsidRPr="00A44F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au four pendant 30 minutes environ jusqu'à ce que le dessus soit bien doré.</w:t>
      </w:r>
      <w:r w:rsidRPr="00A44F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chaud ou tiède avec une viande grillée ou une tranche de jambon.</w:t>
      </w:r>
    </w:p>
    <w:sectPr w:rsidR="00A44F82" w:rsidRPr="00A44F82" w:rsidSect="00F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CAB"/>
    <w:rsid w:val="00260CAB"/>
    <w:rsid w:val="003A4F8F"/>
    <w:rsid w:val="00A44F82"/>
    <w:rsid w:val="00FB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C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44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0/11/Gratin-d%C3%A9pinards-DSC_6730_456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2014-08-09T05:36:00Z</dcterms:created>
  <dcterms:modified xsi:type="dcterms:W3CDTF">2014-08-14T17:44:00Z</dcterms:modified>
</cp:coreProperties>
</file>