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20" w:rsidRDefault="00A951E7">
      <w:pPr>
        <w:rPr>
          <w:b/>
          <w:color w:val="FF0000"/>
          <w:sz w:val="36"/>
          <w:szCs w:val="36"/>
          <w:u w:val="single"/>
        </w:rPr>
      </w:pPr>
      <w:r w:rsidRPr="00A951E7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A76" w:rsidRPr="009C2A76">
        <w:t xml:space="preserve"> </w:t>
      </w:r>
      <w:r w:rsidR="009C2A76" w:rsidRPr="009C2A76">
        <w:rPr>
          <w:b/>
          <w:color w:val="FF0000"/>
          <w:sz w:val="36"/>
          <w:szCs w:val="36"/>
          <w:u w:val="single"/>
        </w:rPr>
        <w:t>Le gâteau de Montélimar</w:t>
      </w:r>
    </w:p>
    <w:p w:rsidR="009C2A76" w:rsidRPr="009C2A76" w:rsidRDefault="009C2A76" w:rsidP="009C2A76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1" name="Image 1" descr="Le gâteau de Montélimar- DSC_6072_380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 gâteau de Montélimar- DSC_6072_380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9C2A76">
        <w:rPr>
          <w:b/>
          <w:bCs/>
          <w:u w:val="single"/>
        </w:rPr>
        <w:t>Pour 16 Croquants-Gourmands</w:t>
      </w:r>
    </w:p>
    <w:p w:rsidR="009C2A76" w:rsidRPr="009C2A76" w:rsidRDefault="009C2A76" w:rsidP="009C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Biscuit aux amandes :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 œufs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de sucre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- 250 g d'amandes en poudre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le zeste d'½ citron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t>- 1 pincée de cannelle</w:t>
      </w:r>
      <w:r w:rsidRPr="009C2A76">
        <w:rPr>
          <w:rFonts w:ascii="Times New Roman" w:eastAsia="Times New Roman" w:hAnsi="Times New Roman" w:cs="Times New Roman"/>
          <w:b/>
          <w:bCs/>
          <w:color w:val="808080"/>
          <w:sz w:val="24"/>
          <w:szCs w:val="24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Crème Montélimar : </w:t>
      </w: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- 200 g de nougat de Montélimar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- 100 g de chocolat au lait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- 750 g (250 g + 500 g) de crème fleurette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- 5 feuilles de gélatine</w:t>
      </w: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Amandes caramélisées :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- 125 g d'amandes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- 65 g de sucre en poudre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- 15 g de beurre</w:t>
      </w: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  <w:t>Glaçage au chocolat :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- 225 g de sirop </w:t>
      </w:r>
      <w:proofErr w:type="spellStart"/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Beaumé</w:t>
      </w:r>
      <w:proofErr w:type="spellEnd"/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à 30° (100 g d'eau + 135 g de sucre)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- 80 g de sirop de glucose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- 60 g de crème fleurette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- 40 g de cacao amer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 feuilles de gélatine</w:t>
      </w:r>
      <w:r w:rsidRPr="009C2A76">
        <w:rPr>
          <w:rFonts w:ascii="Times New Roman" w:eastAsia="Times New Roman" w:hAnsi="Times New Roman" w:cs="Times New Roman"/>
          <w:color w:val="008080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color w:val="008080"/>
          <w:sz w:val="24"/>
          <w:szCs w:val="24"/>
          <w:u w:val="single"/>
          <w:lang w:eastAsia="fr-FR"/>
        </w:rPr>
        <w:t>Décoration :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amandes caramélisées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pistaches</w:t>
      </w:r>
      <w:r w:rsidRPr="009C2A76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écorces d'oranges ....</w:t>
      </w:r>
    </w:p>
    <w:p w:rsidR="009C2A76" w:rsidRPr="009C2A76" w:rsidRDefault="009C2A76" w:rsidP="009C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t>1 plaque à biscuit roulé - 1 cadre à pâtisserie</w:t>
      </w: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lang w:eastAsia="fr-FR"/>
        </w:rPr>
        <w:br/>
        <w:t>Préchauffage du four à 215° (chaleur tournante).</w:t>
      </w:r>
    </w:p>
    <w:p w:rsidR="009C2A76" w:rsidRPr="009C2A76" w:rsidRDefault="009C2A76" w:rsidP="009C2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lastRenderedPageBreak/>
        <w:t xml:space="preserve">Biscuit aux amandes </w:t>
      </w:r>
      <w:proofErr w:type="gramStart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t>Monder les amandes. Les faire légèrement griller puis les réduire en poudre fine.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les blancs d'œufs en neige ferme avec le sucre.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petit à petit les jaunes d'œufs, la poudre d'amande, le zeste de citron et la cannelle.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t>Étaler finement la pâte sur une plaque à biscuit roulé en silicone ou tapissée de papier sulfurisé.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cuire pendant 9 minutes.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refroidir puis couper le biscuit en 2 parties égales.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Amandes caramélisées </w:t>
      </w:r>
      <w:proofErr w:type="gramStart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t>Monder les amandes.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chauffer le sucre à sec avec les amandes jusqu'à caramélisation.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beurre.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les amandes caramélisées sur un papier sulfurisé et laisser refroidir.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quelques amandes pour le décor et réduire les autres en poudre grossière.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Crème Montélimar </w:t>
      </w:r>
      <w:proofErr w:type="gramStart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tremper les feuilles de gélatine dans de l'eau froide.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Réduire le nougat en poudre.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à ébullition 250 g de crème.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Casser le chocolat dans la crème bouillante et remuer jusqu'à obtenir un mélange bien lisse.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feuilles de gélatine essorées et les dissoudre dans la crème chaude.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Incorporer la poudre de nougat.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tiédir.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Monter 500 g de crème en chantilly et l'incorporer délicatement à la crème de nougat presque froide.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Montage du gâteau </w:t>
      </w:r>
      <w:proofErr w:type="gramStart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t>Poser le cadre sur le plat de service et y déposer une moitié de gâteau.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Étaler la moitié de la crème Montélimar.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Saupoudrer de la moitié de la poudre d'amande caramélisée.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Poser le deuxième disque de biscuit.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Couvrir du reste de crème Montélimar et saupoudrer du reste de poudre d'amande.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au congélateur pendant 4 heures.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Glaçage au chocolat </w:t>
      </w:r>
      <w:proofErr w:type="gramStart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t>Mettre la gélatine à tremper dans l'eau froide.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dans une petite casserole le sucre et le recouvrir d'eau.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Porter à ébullition et retirer du feu dès que le sucre est fondu.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glucose, la crème et le cacao, et ramener à ébullition.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du feu et incorporer la gélatine essorée.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tiédir.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Finition </w:t>
      </w:r>
      <w:proofErr w:type="gramStart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9C2A76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t>Sortir le gâteau du congélateur et verser le glaçage sur le dessus.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figer au réfrigérateur.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le glaçage est pris, retirer le cadre et décorer le gâteau à votre fantaisie.</w:t>
      </w:r>
      <w:r w:rsidRPr="009C2A7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au frais jusqu'au service.</w:t>
      </w:r>
    </w:p>
    <w:p w:rsidR="009C2A76" w:rsidRDefault="009C2A76"/>
    <w:sectPr w:rsidR="009C2A76" w:rsidSect="00BC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951E7"/>
    <w:rsid w:val="006272C2"/>
    <w:rsid w:val="009C2A76"/>
    <w:rsid w:val="00A951E7"/>
    <w:rsid w:val="00BC0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7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1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C2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C2A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7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08/G%C3%A2teau-de-Mont%C3%A9limar-DSC_6072_380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444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2014-08-17T14:08:00Z</dcterms:created>
  <dcterms:modified xsi:type="dcterms:W3CDTF">2014-08-24T15:41:00Z</dcterms:modified>
</cp:coreProperties>
</file>