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E9" w:rsidRDefault="00EB69E1">
      <w:pPr>
        <w:rPr>
          <w:b/>
          <w:color w:val="FF0000"/>
          <w:sz w:val="36"/>
          <w:szCs w:val="36"/>
          <w:u w:val="single"/>
        </w:rPr>
      </w:pPr>
      <w:r w:rsidRPr="00EB69E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E38" w:rsidRPr="00BE1E38">
        <w:rPr>
          <w:b/>
          <w:color w:val="FF0000"/>
          <w:sz w:val="36"/>
          <w:szCs w:val="36"/>
          <w:u w:val="single"/>
        </w:rPr>
        <w:t>Pain au curcuma</w:t>
      </w:r>
    </w:p>
    <w:p w:rsidR="00BE1E38" w:rsidRDefault="00BE1E38" w:rsidP="00BE1E38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Pain au curcuma IMG_5973_3492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au curcuma IMG_5973_3492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petits pains</w:t>
      </w:r>
    </w:p>
    <w:p w:rsidR="00BE1E38" w:rsidRPr="00BE1E38" w:rsidRDefault="00BE1E38" w:rsidP="00BE1E38">
      <w:pPr>
        <w:pStyle w:val="NormalWeb"/>
        <w:rPr>
          <w:b/>
        </w:rPr>
      </w:pPr>
      <w:r>
        <w:rPr>
          <w:b/>
        </w:rPr>
        <w:t xml:space="preserve">- 500 g de farine de blé T 65 </w:t>
      </w:r>
      <w:r w:rsidRPr="00BE1E38">
        <w:rPr>
          <w:b/>
        </w:rPr>
        <w:t>- 5 g de curcuma (½ càc)</w:t>
      </w:r>
      <w:r>
        <w:rPr>
          <w:b/>
        </w:rPr>
        <w:t xml:space="preserve"> </w:t>
      </w:r>
      <w:r w:rsidRPr="00BE1E38">
        <w:rPr>
          <w:b/>
        </w:rPr>
        <w:t>- 200 g d'eau tiède (20°)</w:t>
      </w:r>
      <w:r w:rsidRPr="00BE1E38">
        <w:rPr>
          <w:b/>
        </w:rPr>
        <w:br/>
        <w:t xml:space="preserve">- 100 g de </w:t>
      </w:r>
      <w:hyperlink r:id="rId7" w:tgtFrame="_blank" w:history="1">
        <w:r w:rsidRPr="00BE1E38">
          <w:rPr>
            <w:rStyle w:val="Lienhypertexte"/>
            <w:b/>
          </w:rPr>
          <w:t>levain liquide</w:t>
        </w:r>
        <w:r>
          <w:rPr>
            <w:rStyle w:val="Lienhypertexte"/>
            <w:b/>
          </w:rPr>
          <w:t xml:space="preserve"> </w:t>
        </w:r>
        <w:r w:rsidRPr="00BE1E38">
          <w:rPr>
            <w:b/>
          </w:rPr>
          <w:t>- ½ càc de levure sèche de boulanger (ou 5 g de levure fraîche)</w:t>
        </w:r>
        <w:r w:rsidRPr="00BE1E38">
          <w:rPr>
            <w:b/>
          </w:rPr>
          <w:br/>
          <w:t>- 1,5 càc de sel fin</w:t>
        </w:r>
        <w:r>
          <w:rPr>
            <w:b/>
          </w:rPr>
          <w:t xml:space="preserve"> </w:t>
        </w:r>
        <w:r w:rsidRPr="00BE1E38">
          <w:rPr>
            <w:b/>
          </w:rPr>
          <w:t>- 25 g de lait en poudre</w:t>
        </w:r>
        <w:r>
          <w:rPr>
            <w:b/>
          </w:rPr>
          <w:t xml:space="preserve"> </w:t>
        </w:r>
        <w:r w:rsidRPr="00BE1E38">
          <w:rPr>
            <w:b/>
          </w:rPr>
          <w:t>- 35 g de sucre</w:t>
        </w:r>
        <w:r>
          <w:rPr>
            <w:b/>
          </w:rPr>
          <w:t xml:space="preserve"> </w:t>
        </w:r>
        <w:r w:rsidRPr="00BE1E38">
          <w:rPr>
            <w:b/>
          </w:rPr>
          <w:t>- 75 g de beurre mou</w:t>
        </w:r>
        <w:r w:rsidRPr="00BE1E38">
          <w:rPr>
            <w:b/>
          </w:rPr>
          <w:br/>
        </w:r>
        <w:r w:rsidRPr="00BE1E38">
          <w:rPr>
            <w:b/>
          </w:rPr>
          <w:br/>
        </w:r>
        <w:r>
          <w:rPr>
            <w:rStyle w:val="lev"/>
            <w:color w:val="99CCFF"/>
          </w:rPr>
          <w:t>La plaque du four tapissée de papier cuisson</w:t>
        </w:r>
        <w:r>
          <w:t xml:space="preserve"> </w:t>
        </w:r>
        <w:r>
          <w:rPr>
            <w:rStyle w:val="lev"/>
            <w:color w:val="99CCFF"/>
          </w:rPr>
          <w:t>ou la plaque à baguettes</w:t>
        </w:r>
        <w:r>
          <w:br/>
        </w:r>
        <w:r>
          <w:rPr>
            <w:rStyle w:val="lev"/>
            <w:color w:val="99CCFF"/>
          </w:rPr>
          <w:t>Préchauffage</w:t>
        </w:r>
        <w:r w:rsidRPr="00BE1E38">
          <w:rPr>
            <w:b/>
            <w:color w:val="0000FF"/>
            <w:u w:val="single"/>
          </w:rPr>
          <w:br/>
        </w:r>
      </w:hyperlink>
      <w:r>
        <w:rPr>
          <w:rStyle w:val="lev"/>
          <w:color w:val="99CCFF"/>
        </w:rPr>
        <w:t xml:space="preserve"> du four à 190°C (Chaleur étuvée)</w:t>
      </w:r>
      <w:r>
        <w:br/>
      </w:r>
      <w:r>
        <w:br/>
        <w:t>Mettre dans la cuve du robot la farine mélangée avec le curcuma, le lait en poudre et la levure.</w:t>
      </w:r>
      <w:r>
        <w:br/>
        <w:t>Creuser un puits et y verser l'eau, le levain, le sel et le sucre.</w:t>
      </w:r>
      <w:r>
        <w:br/>
        <w:t>Mélanger pendant quelques minutes à vitesse lente, jusqu'à ce que le pâton se forme.</w:t>
      </w:r>
      <w:r>
        <w:br/>
        <w:t>Augmenter la vitesse (2 sur mon K) et ajouter le beurre mou en parcelles.</w:t>
      </w:r>
      <w:r>
        <w:br/>
        <w:t>Laisser pétrir pendant une dizaine de minutes. Déposer la boule dans un saladier, couvrir d'un torchon humide et laisser reposer pendant 45 minutes.</w:t>
      </w:r>
      <w:r>
        <w:br/>
        <w:t>Déposer la pâte sur le plan de travail et la rabattre (la plier en deux). Remettre à lever sous le torchon. Partager la pâte en quatre pâtons (environ 250 g).</w:t>
      </w:r>
      <w:r>
        <w:br/>
        <w:t>Laisser encore reposer pendant 15 minutes sous le torchon.</w:t>
      </w:r>
      <w:r>
        <w:br/>
        <w:t>Aplatir un pâton avec la paume de la main.</w:t>
      </w:r>
      <w:r>
        <w:br/>
        <w:t>Replier le côté qui se trouve vers vous d'un tiers sur la pâte. Presser avec les doigts.</w:t>
      </w:r>
      <w:r>
        <w:br/>
        <w:t>Replier le côté opposé d'un peu plus d'un tiers et presser de nouveau avec les doigts.</w:t>
      </w:r>
      <w:r>
        <w:br/>
        <w:t>Plier le pâton en deux et appuyer fermement sur les bords pour les souder.</w:t>
      </w:r>
      <w:r>
        <w:br/>
        <w:t>Déposer le boudin sur le plan de travail, soudure en dessous et le rouler doucement avec la paume des mains, pour luis donner la forme voulue.</w:t>
      </w:r>
      <w:r>
        <w:br/>
        <w:t>Déposer le pain sur la plaque et recommencer avec les autres pâtons.</w:t>
      </w:r>
      <w:r>
        <w:br/>
        <w:t>Laisser pousser pendant une heure sous un torchon humide.</w:t>
      </w:r>
      <w:r>
        <w:br/>
        <w:t>Lamer les pains en chevrons, vaporiser avec un peu d'eau.</w:t>
      </w:r>
      <w:r>
        <w:br/>
        <w:t>Enfourner pendant 30 minutes.</w:t>
      </w:r>
      <w:r>
        <w:br/>
        <w:t>Laisser refroidir sur une grille.</w:t>
      </w:r>
      <w:r>
        <w:br/>
      </w:r>
    </w:p>
    <w:sectPr w:rsidR="00BE1E38" w:rsidRPr="00BE1E38" w:rsidSect="00E2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B69E1"/>
    <w:rsid w:val="0040492E"/>
    <w:rsid w:val="00BE1E38"/>
    <w:rsid w:val="00E222E9"/>
    <w:rsid w:val="00EB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2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9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E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E1E3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E1E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levain-kays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8/Pain-au-curcuma-IMG_5973_34925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2014-08-06T13:12:00Z</dcterms:created>
  <dcterms:modified xsi:type="dcterms:W3CDTF">2014-08-06T13:24:00Z</dcterms:modified>
</cp:coreProperties>
</file>