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1D" w:rsidRDefault="0069111A">
      <w:pPr>
        <w:rPr>
          <w:b/>
          <w:color w:val="FF0000"/>
          <w:sz w:val="36"/>
          <w:szCs w:val="36"/>
          <w:u w:val="single"/>
        </w:rPr>
      </w:pPr>
      <w:r w:rsidRPr="0069111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40EA" w:rsidRPr="00C040EA">
        <w:rPr>
          <w:b/>
          <w:color w:val="FF0000"/>
          <w:sz w:val="36"/>
          <w:szCs w:val="36"/>
          <w:u w:val="single"/>
        </w:rPr>
        <w:t>Pâté croûte</w:t>
      </w:r>
    </w:p>
    <w:p w:rsidR="00C040EA" w:rsidRPr="00C040EA" w:rsidRDefault="00C040EA" w:rsidP="00C040E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Pâté en croûte 2 - juillet 2009 188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âté en croûte 2 - juillet 2009 188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40EA">
        <w:rPr>
          <w:b/>
          <w:bCs/>
          <w:u w:val="single"/>
        </w:rPr>
        <w:t>Pour 2 pâtés de 6 Croquants-Gourmands</w:t>
      </w:r>
      <w:r>
        <w:rPr>
          <w:b/>
          <w:bCs/>
          <w:u w:val="single"/>
        </w:rPr>
        <w:t xml:space="preserve"> </w:t>
      </w:r>
      <w:r w:rsidRPr="00C040EA">
        <w:rPr>
          <w:b/>
          <w:bCs/>
          <w:u w:val="single"/>
        </w:rPr>
        <w:t>:</w:t>
      </w:r>
    </w:p>
    <w:p w:rsidR="00C040EA" w:rsidRPr="00C040EA" w:rsidRDefault="00C040EA" w:rsidP="00C04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40EA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u w:val="single"/>
          <w:lang w:eastAsia="fr-FR"/>
        </w:rPr>
        <w:t>Pâte brisée :</w:t>
      </w:r>
      <w:r w:rsidRPr="00C040EA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u w:val="single"/>
          <w:lang w:eastAsia="fr-FR"/>
        </w:rPr>
        <w:br/>
      </w:r>
      <w:r w:rsidRPr="00C040E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- 650 g de farine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C040E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- 325 g de beurre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C040E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- 1 </w:t>
      </w:r>
      <w:proofErr w:type="spellStart"/>
      <w:r w:rsidRPr="00C040E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C040E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sel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C040E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- 160 g d'eau</w:t>
      </w:r>
      <w:r w:rsidRPr="00C040E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C040EA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u w:val="single"/>
          <w:lang w:eastAsia="fr-FR"/>
        </w:rPr>
        <w:t>Farce :</w:t>
      </w:r>
      <w:r w:rsidRPr="00C040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040E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- 1,100 kg de porc dans le filet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C040E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- 500 g de farce à légumes (ou de chair à saucisse)</w:t>
      </w:r>
      <w:r w:rsidRPr="00C040E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- 3 gousses d'ail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C040E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- 10 </w:t>
      </w:r>
      <w:proofErr w:type="spellStart"/>
      <w:r w:rsidRPr="00C040E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C040E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vinaigre de vin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C040E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- 5 </w:t>
      </w:r>
      <w:proofErr w:type="spellStart"/>
      <w:r w:rsidRPr="00C040E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C040E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persil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haché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C040E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 œuf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C040E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- 2 </w:t>
      </w:r>
      <w:proofErr w:type="spellStart"/>
      <w:r w:rsidRPr="00C040E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C040E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pistaches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C040E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- 30 olives vertes dénoyautées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C040E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sel &amp; poivre du moulin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C040E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 jaune ou un blanc d'œuf pour dorer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C040E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 sachet de gelée en poudre</w:t>
      </w:r>
    </w:p>
    <w:p w:rsidR="00C040EA" w:rsidRPr="00C040EA" w:rsidRDefault="00C040EA" w:rsidP="00C04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40EA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lang w:eastAsia="fr-FR"/>
        </w:rPr>
        <w:t>2 moules à cake de 22 cm X 11 cm</w:t>
      </w:r>
      <w:r w:rsidRPr="00C040EA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lang w:eastAsia="fr-FR"/>
        </w:rPr>
        <w:br/>
        <w:t>Préchauffer le four à 185°C (chaleur tournante)</w:t>
      </w:r>
      <w:r w:rsidRPr="00C040EA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lang w:eastAsia="fr-FR"/>
        </w:rPr>
        <w:br/>
      </w:r>
    </w:p>
    <w:p w:rsidR="00C040EA" w:rsidRPr="00C040EA" w:rsidRDefault="00C040EA" w:rsidP="00C04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40EA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u w:val="single"/>
          <w:lang w:eastAsia="fr-FR"/>
        </w:rPr>
        <w:t xml:space="preserve">Pâte brisée </w:t>
      </w:r>
      <w:proofErr w:type="gramStart"/>
      <w:r w:rsidRPr="00C040EA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u w:val="single"/>
          <w:lang w:eastAsia="fr-FR"/>
        </w:rPr>
        <w:t>:</w:t>
      </w:r>
      <w:proofErr w:type="gramEnd"/>
      <w:r w:rsidRPr="00C040EA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u w:val="single"/>
          <w:lang w:eastAsia="fr-FR"/>
        </w:rPr>
        <w:br/>
      </w:r>
      <w:r w:rsidRPr="00C040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la ferez suivant la </w:t>
      </w:r>
      <w:hyperlink r:id="rId7" w:tgtFrame="_blank" w:history="1">
        <w:r w:rsidRPr="00C040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recette de base</w:t>
        </w:r>
      </w:hyperlink>
      <w:r w:rsidRPr="00C040EA">
        <w:rPr>
          <w:rFonts w:ascii="Times New Roman" w:eastAsia="Times New Roman" w:hAnsi="Times New Roman" w:cs="Times New Roman"/>
          <w:sz w:val="24"/>
          <w:szCs w:val="24"/>
          <w:lang w:eastAsia="fr-FR"/>
        </w:rPr>
        <w:t>, avec les proportions que je vous ai données.</w:t>
      </w:r>
    </w:p>
    <w:p w:rsidR="00C040EA" w:rsidRPr="00C040EA" w:rsidRDefault="00C040EA" w:rsidP="00C04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40EA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u w:val="single"/>
          <w:lang w:eastAsia="fr-FR"/>
        </w:rPr>
        <w:t xml:space="preserve">La Farce </w:t>
      </w:r>
      <w:proofErr w:type="gramStart"/>
      <w:r w:rsidRPr="00C040EA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u w:val="single"/>
          <w:lang w:eastAsia="fr-FR"/>
        </w:rPr>
        <w:t>:</w:t>
      </w:r>
      <w:proofErr w:type="gramEnd"/>
      <w:r w:rsidRPr="00C040EA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u w:val="single"/>
          <w:lang w:eastAsia="fr-FR"/>
        </w:rPr>
        <w:br/>
      </w:r>
      <w:r w:rsidRPr="00C040EA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u w:val="single"/>
          <w:lang w:eastAsia="fr-FR"/>
        </w:rPr>
        <w:t>Le 1er jour :</w:t>
      </w:r>
      <w:r w:rsidRPr="00C040EA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u w:val="single"/>
          <w:lang w:eastAsia="fr-FR"/>
        </w:rPr>
        <w:br/>
      </w:r>
      <w:r w:rsidRPr="00C040EA">
        <w:rPr>
          <w:rFonts w:ascii="Times New Roman" w:eastAsia="Times New Roman" w:hAnsi="Times New Roman" w:cs="Times New Roman"/>
          <w:sz w:val="24"/>
          <w:szCs w:val="24"/>
          <w:lang w:eastAsia="fr-FR"/>
        </w:rPr>
        <w:t>Couper une partie du filet de porc en lanières (j'en ai pris 330 g).</w:t>
      </w:r>
      <w:r w:rsidRPr="00C040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Couper le reste grossièrement.</w:t>
      </w:r>
      <w:r w:rsidRPr="00C040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Peler et dégermer l'ail. Couper chaque gousse en 4.</w:t>
      </w:r>
      <w:r w:rsidRPr="00C040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Mettre la viande dans un plat, parsemer d'ail et arroser de vinaigre. </w:t>
      </w:r>
      <w:proofErr w:type="spellStart"/>
      <w:r w:rsidRPr="00C040EA">
        <w:rPr>
          <w:rFonts w:ascii="Times New Roman" w:eastAsia="Times New Roman" w:hAnsi="Times New Roman" w:cs="Times New Roman"/>
          <w:sz w:val="24"/>
          <w:szCs w:val="24"/>
          <w:lang w:eastAsia="fr-FR"/>
        </w:rPr>
        <w:t>Poivrer.Couvrir</w:t>
      </w:r>
      <w:proofErr w:type="spellEnd"/>
      <w:r w:rsidRPr="00C040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laisser mariner jusqu'au lendemain en remuant de temps en temps pour que toute la viande soit bien imprégnée de marinade.</w:t>
      </w:r>
    </w:p>
    <w:p w:rsidR="00C040EA" w:rsidRPr="00C040EA" w:rsidRDefault="00C040EA" w:rsidP="00C04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40EA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u w:val="single"/>
          <w:lang w:eastAsia="fr-FR"/>
        </w:rPr>
        <w:lastRenderedPageBreak/>
        <w:t xml:space="preserve">Le 2ème jour </w:t>
      </w:r>
      <w:proofErr w:type="gramStart"/>
      <w:r w:rsidRPr="00C040EA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u w:val="single"/>
          <w:lang w:eastAsia="fr-FR"/>
        </w:rPr>
        <w:t>:</w:t>
      </w:r>
      <w:proofErr w:type="gramEnd"/>
      <w:r w:rsidRPr="00C040EA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u w:val="single"/>
          <w:lang w:eastAsia="fr-FR"/>
        </w:rPr>
        <w:br/>
      </w:r>
      <w:r w:rsidRPr="00C040EA">
        <w:rPr>
          <w:rFonts w:ascii="Times New Roman" w:eastAsia="Times New Roman" w:hAnsi="Times New Roman" w:cs="Times New Roman"/>
          <w:sz w:val="24"/>
          <w:szCs w:val="24"/>
          <w:lang w:eastAsia="fr-FR"/>
        </w:rPr>
        <w:t>Sortir le plat contenant la viande à mariner.</w:t>
      </w:r>
      <w:r w:rsidRPr="00C040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Retirer les lanières et les réserver sur une assiette.</w:t>
      </w:r>
      <w:r w:rsidRPr="00C040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Sortir le reste de la viande en l'égouttant au maximum, mais en gardant la marinade.</w:t>
      </w:r>
      <w:r w:rsidRPr="00C040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Hacher cette viande en gardant ou non l'ail suivant le goût. Passer également dans le hachoir la farce pour qu'elle soit bien mélangée à la viande de porc.</w:t>
      </w:r>
      <w:r w:rsidRPr="00C040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 persil, l'œuf, 2 ou 3 cuillerées à soupe de marinade et les pistaches.</w:t>
      </w:r>
      <w:r w:rsidRPr="00C040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Rectifier l'assaisonnement.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040EA">
        <w:rPr>
          <w:rFonts w:ascii="Times New Roman" w:eastAsia="Times New Roman" w:hAnsi="Times New Roman" w:cs="Times New Roman"/>
          <w:sz w:val="24"/>
          <w:szCs w:val="24"/>
          <w:lang w:eastAsia="fr-FR"/>
        </w:rPr>
        <w:t>Partager la farce en 2 (une moitié pour chaque pâté).</w:t>
      </w:r>
      <w:r w:rsidRPr="00C040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Garder au frais pendant la préparation des moules.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040EA">
        <w:rPr>
          <w:rFonts w:ascii="Times New Roman" w:eastAsia="Times New Roman" w:hAnsi="Times New Roman" w:cs="Times New Roman"/>
          <w:sz w:val="24"/>
          <w:szCs w:val="24"/>
          <w:lang w:eastAsia="fr-FR"/>
        </w:rPr>
        <w:t>Partager la pâte en 2 (une moitié pour chaque moule).</w:t>
      </w:r>
      <w:r w:rsidRPr="00C040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Étaler les 4/5 de la première pâte en une abaisse pas trop fine et en tapisser entièrement le moule en laissant dépasser la pâte sur tous les côtés.</w:t>
      </w:r>
      <w:r w:rsidRPr="00C040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Étaler le reste de la pâte pour former le couvercle du pâté et découper au centre la cheminée.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040EA">
        <w:rPr>
          <w:rFonts w:ascii="Times New Roman" w:eastAsia="Times New Roman" w:hAnsi="Times New Roman" w:cs="Times New Roman"/>
          <w:sz w:val="24"/>
          <w:szCs w:val="24"/>
          <w:lang w:eastAsia="fr-FR"/>
        </w:rPr>
        <w:t>Garnir le fond du moule avec 1/3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farce. </w:t>
      </w:r>
      <w:r w:rsidRPr="00C040EA">
        <w:rPr>
          <w:rFonts w:ascii="Times New Roman" w:eastAsia="Times New Roman" w:hAnsi="Times New Roman" w:cs="Times New Roman"/>
          <w:sz w:val="24"/>
          <w:szCs w:val="24"/>
          <w:lang w:eastAsia="fr-FR"/>
        </w:rPr>
        <w:t>Disperser des olives vertes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C040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040EA">
        <w:rPr>
          <w:rFonts w:ascii="Times New Roman" w:eastAsia="Times New Roman" w:hAnsi="Times New Roman" w:cs="Times New Roman"/>
          <w:sz w:val="24"/>
          <w:szCs w:val="24"/>
          <w:lang w:eastAsia="fr-FR"/>
        </w:rPr>
        <w:t>Placer des lanières de viande.</w:t>
      </w:r>
      <w:r w:rsidRPr="00C040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Couvrir avec la moitié de la farce restante. Parsemer des olives et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isposer des manières de viande. </w:t>
      </w:r>
      <w:r w:rsidRPr="00C040EA">
        <w:rPr>
          <w:rFonts w:ascii="Times New Roman" w:eastAsia="Times New Roman" w:hAnsi="Times New Roman" w:cs="Times New Roman"/>
          <w:sz w:val="24"/>
          <w:szCs w:val="24"/>
          <w:lang w:eastAsia="fr-FR"/>
        </w:rPr>
        <w:t>Tasser le reste de farce.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040EA">
        <w:rPr>
          <w:rFonts w:ascii="Times New Roman" w:eastAsia="Times New Roman" w:hAnsi="Times New Roman" w:cs="Times New Roman"/>
          <w:sz w:val="24"/>
          <w:szCs w:val="24"/>
          <w:lang w:eastAsia="fr-FR"/>
        </w:rPr>
        <w:t>Rabattre la pâte sur la viande. Badigeonner d'un peu de jaune ou de blanc d'œuf.</w:t>
      </w:r>
      <w:r w:rsidRPr="00C040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Couvrir avec le couvercle de pâte.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040EA">
        <w:rPr>
          <w:rFonts w:ascii="Times New Roman" w:eastAsia="Times New Roman" w:hAnsi="Times New Roman" w:cs="Times New Roman"/>
          <w:sz w:val="24"/>
          <w:szCs w:val="24"/>
          <w:lang w:eastAsia="fr-FR"/>
        </w:rPr>
        <w:t>Bien souder la pâte tout autour du moule.</w:t>
      </w:r>
      <w:r w:rsidRPr="00C040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Dorer à l'œuf, décorer éventuellement et mettre un bristol pour tenir la cheminée ouverte.</w:t>
      </w:r>
      <w:r w:rsidRPr="00C040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Procéder de même pour le deuxième pâté.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040EA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au four pendant 1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¼</w:t>
      </w:r>
      <w:r w:rsidRPr="00C040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heure. Vérifier la cuisson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040EA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refroidir et mettre au frais plusieurs heures.</w:t>
      </w:r>
      <w:r w:rsidRPr="00C040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Préparer la gelée et la laisser refroidir.</w:t>
      </w:r>
      <w:r w:rsidRPr="00C040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Lorsque le pâté est bien froid, couler la gelée par la cheminée.</w:t>
      </w:r>
      <w:r w:rsidRPr="00C040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Remettre au réfrigérateur jusqu'au lendemain.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040EA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u w:val="single"/>
          <w:lang w:eastAsia="fr-FR"/>
        </w:rPr>
        <w:t xml:space="preserve">Le jour du repas </w:t>
      </w:r>
      <w:proofErr w:type="gramStart"/>
      <w:r w:rsidRPr="00C040EA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040EA">
        <w:rPr>
          <w:rFonts w:ascii="Times New Roman" w:eastAsia="Times New Roman" w:hAnsi="Times New Roman" w:cs="Times New Roman"/>
          <w:sz w:val="24"/>
          <w:szCs w:val="24"/>
          <w:lang w:eastAsia="fr-FR"/>
        </w:rPr>
        <w:t>Démouler le pâté et le couper en tranches.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040EA">
        <w:rPr>
          <w:rFonts w:ascii="Times New Roman" w:eastAsia="Times New Roman" w:hAnsi="Times New Roman" w:cs="Times New Roman"/>
          <w:sz w:val="24"/>
          <w:szCs w:val="24"/>
          <w:lang w:eastAsia="fr-FR"/>
        </w:rPr>
        <w:t>Servir avec de la salade et le reste de gelée hachée.</w:t>
      </w:r>
    </w:p>
    <w:p w:rsidR="00C040EA" w:rsidRDefault="00C040EA"/>
    <w:sectPr w:rsidR="00C040EA" w:rsidSect="00FB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111A"/>
    <w:rsid w:val="0069111A"/>
    <w:rsid w:val="009C6607"/>
    <w:rsid w:val="00C040EA"/>
    <w:rsid w:val="00FB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9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1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0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040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3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7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ate-brise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7/P%C3%A2t%C3%A9-en-cro%C3%BBte-2-juillet-2009-188-copie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442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2014-08-09T05:37:00Z</dcterms:created>
  <dcterms:modified xsi:type="dcterms:W3CDTF">2014-08-12T13:09:00Z</dcterms:modified>
</cp:coreProperties>
</file>