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C47B1C">
      <w:pPr>
        <w:rPr>
          <w:b/>
          <w:color w:val="FF0000"/>
          <w:sz w:val="36"/>
          <w:szCs w:val="36"/>
          <w:u w:val="single"/>
        </w:rPr>
      </w:pPr>
      <w:r w:rsidRPr="00C47B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CEC" w:rsidRPr="00750CEC">
        <w:rPr>
          <w:b/>
          <w:color w:val="FF0000"/>
          <w:sz w:val="36"/>
          <w:szCs w:val="36"/>
          <w:u w:val="single"/>
        </w:rPr>
        <w:t>Mousse courgettes-chèvre</w:t>
      </w:r>
    </w:p>
    <w:p w:rsidR="0066444D" w:rsidRPr="0066444D" w:rsidRDefault="0066444D" w:rsidP="0066444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usse de courgettes - octobre 2009 14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courgettes - octobre 2009 14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44D">
        <w:rPr>
          <w:b/>
          <w:bCs/>
          <w:u w:val="single"/>
        </w:rPr>
        <w:t>Pour 8 Croquants-Gourmands</w:t>
      </w:r>
      <w:r w:rsidRPr="0066444D">
        <w:br/>
      </w:r>
      <w:r w:rsidRPr="0066444D">
        <w:rPr>
          <w:sz w:val="15"/>
          <w:szCs w:val="15"/>
        </w:rPr>
        <w:t>Préparation : 20 mn  -  Cuisson : 30 mn  -  Réfrigération : plusieurs heures</w:t>
      </w:r>
    </w:p>
    <w:p w:rsidR="0066444D" w:rsidRPr="0066444D" w:rsidRDefault="0066444D" w:rsidP="0066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mousse :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- 900 g de courgettes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- 160 g de chèvre frais (petit Billy)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tomates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càc de basilic haché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càc d'huile d'olive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Vinaigrette de tomates :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tomates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cà s de ciboulette hachée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càs de vinaigre balsamique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 càs d'huile d'olive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6644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</w:p>
    <w:p w:rsidR="00750CEC" w:rsidRPr="0066444D" w:rsidRDefault="0066444D" w:rsidP="0066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mousse :</w:t>
      </w: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courgettes en laissant une bande de peau sur deux. Les couper en tronçons.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les gousses d'ail.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les courgettes et l'ail dans une casserole. Les couvrir d'eau, saler, porter à ébullition et faire cuire environ 30 minutes jusqu'à ce que les courgettes et l'ail soient bien fondants.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à fond.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Plonger les tomates quelques secondes dans de l'eau bouillante.  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monder, les épépiner et les couper grossièrement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Prélever dans le chèvre frais 8 petites boules à l'aide d'une cuillère parisienne et réserver.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le bol du mixer les courgettes, les tomates, le chèvre frais restant, le basilic, l'huile d'olive. Saler &amp; poivrer.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jusqu'à ce que le mélange soit homogène et mousseux.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Dresser dans des coupes. 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vinaigrette de tomates :</w:t>
      </w: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préparer un moment avant le repas, suivant la recette de base </w:t>
      </w:r>
      <w:hyperlink r:id="rId6" w:tgtFrame="_blank" w:history="1">
        <w:r w:rsidRPr="0066444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fr-FR"/>
          </w:rPr>
          <w:t>clic</w:t>
        </w:r>
      </w:hyperlink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vinaigrette de tomates sur les coupes.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une petite boule de chèvre au centre.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d'une feuille de basilic ou de persil.</w:t>
      </w:r>
      <w:r w:rsidRPr="006644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frais jusqu'au moment du service.</w:t>
      </w:r>
    </w:p>
    <w:sectPr w:rsidR="00750CEC" w:rsidRPr="0066444D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B1C"/>
    <w:rsid w:val="003218E9"/>
    <w:rsid w:val="003D4AA0"/>
    <w:rsid w:val="0066444D"/>
    <w:rsid w:val="00750CEC"/>
    <w:rsid w:val="00C4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4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vinaigrette-de-tomat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2014-09-13T03:42:00Z</dcterms:created>
  <dcterms:modified xsi:type="dcterms:W3CDTF">2014-09-13T06:28:00Z</dcterms:modified>
</cp:coreProperties>
</file>