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4D02A0">
      <w:pPr>
        <w:rPr>
          <w:b/>
          <w:color w:val="FF0000"/>
          <w:sz w:val="36"/>
          <w:szCs w:val="36"/>
          <w:u w:val="single"/>
        </w:rPr>
      </w:pPr>
      <w:r w:rsidRPr="004D02A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F2E" w:rsidRPr="00DA5F2E">
        <w:rPr>
          <w:b/>
          <w:color w:val="FF0000"/>
          <w:sz w:val="36"/>
          <w:szCs w:val="36"/>
          <w:u w:val="single"/>
        </w:rPr>
        <w:t>Salade tiède aux lentilles</w:t>
      </w:r>
    </w:p>
    <w:p w:rsidR="00DA5F2E" w:rsidRDefault="00DA5F2E" w:rsidP="00DA5F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tiède aux lentilles IMG_6051_352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tiède aux lentilles IMG_6051_352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A5F2E" w:rsidRPr="00DA5F2E" w:rsidRDefault="00DA5F2E" w:rsidP="00DA5F2E">
      <w:pPr>
        <w:pStyle w:val="NormalWeb"/>
        <w:rPr>
          <w:b/>
        </w:rPr>
      </w:pPr>
      <w:r w:rsidRPr="00DA5F2E">
        <w:rPr>
          <w:b/>
        </w:rPr>
        <w:t xml:space="preserve">- 250 g de </w:t>
      </w:r>
      <w:hyperlink r:id="rId7" w:tgtFrame="_blank" w:history="1">
        <w:r w:rsidRPr="00DA5F2E">
          <w:rPr>
            <w:rStyle w:val="Lienhypertexte"/>
            <w:b/>
          </w:rPr>
          <w:t>lentilles vertes du Puy</w:t>
        </w:r>
        <w:r w:rsidRPr="00DA5F2E">
          <w:rPr>
            <w:b/>
            <w:color w:val="0000FF"/>
            <w:u w:val="single"/>
          </w:rPr>
          <w:br/>
        </w:r>
      </w:hyperlink>
      <w:r>
        <w:rPr>
          <w:b/>
        </w:rPr>
        <w:t xml:space="preserve">- 1 petit oignon - 2 clous de girofle - 2 tomates rouges et fermes </w:t>
      </w:r>
      <w:r w:rsidRPr="00DA5F2E">
        <w:rPr>
          <w:b/>
        </w:rPr>
        <w:t>- 1</w:t>
      </w:r>
      <w:r>
        <w:rPr>
          <w:b/>
        </w:rPr>
        <w:t xml:space="preserve"> poivron rouge</w:t>
      </w:r>
      <w:r>
        <w:rPr>
          <w:b/>
        </w:rPr>
        <w:br/>
        <w:t xml:space="preserve">- 5 càs de pesto </w:t>
      </w:r>
      <w:r w:rsidRPr="00DA5F2E">
        <w:rPr>
          <w:b/>
        </w:rPr>
        <w:t>- 4 càs de vinaigre balsamique</w:t>
      </w:r>
      <w:r w:rsidRPr="00DA5F2E">
        <w:rPr>
          <w:b/>
        </w:rPr>
        <w:br/>
        <w:t>- h</w:t>
      </w:r>
      <w:r>
        <w:rPr>
          <w:b/>
        </w:rPr>
        <w:t xml:space="preserve">uile d'olive </w:t>
      </w:r>
      <w:r w:rsidRPr="00DA5F2E">
        <w:rPr>
          <w:b/>
        </w:rPr>
        <w:t>- sel &amp; poivre du moulin</w:t>
      </w:r>
      <w:r w:rsidRPr="00DA5F2E">
        <w:rPr>
          <w:b/>
        </w:rPr>
        <w:br/>
        <w:t>- qu</w:t>
      </w:r>
      <w:r>
        <w:rPr>
          <w:b/>
        </w:rPr>
        <w:t xml:space="preserve">elques rondelles de pain rassis - fromage de chèvre frais </w:t>
      </w:r>
      <w:r w:rsidRPr="00DA5F2E">
        <w:rPr>
          <w:b/>
        </w:rPr>
        <w:t>- feuilles de basilic</w:t>
      </w:r>
    </w:p>
    <w:p w:rsidR="00DA5F2E" w:rsidRDefault="00DA5F2E" w:rsidP="00DA5F2E">
      <w:pPr>
        <w:pStyle w:val="NormalWeb"/>
      </w:pPr>
      <w:r>
        <w:t xml:space="preserve">Votre entrée sera très vite sur la table si comme moi vous préparez à l'avance le poivron comme </w:t>
      </w:r>
      <w:hyperlink r:id="rId8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Je l'ai enrobé d'une larme d'huile d'olive et laissé reposer.</w:t>
      </w:r>
      <w:r>
        <w:br/>
        <w:t xml:space="preserve">Vous pouvez bien sûr acheter un pot de bon pesto, mais vous pouvez aussi le préparer comme </w:t>
      </w:r>
      <w:hyperlink r:id="rId9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, c'est tellement bon fait maison!</w:t>
      </w:r>
      <w:r>
        <w:br/>
        <w:t>Ébouillanter les tomates, les peler, les épépiner et les couper en petits dés..</w:t>
      </w:r>
      <w:r>
        <w:br/>
        <w:t>Rincer les lentilles et les déposer dans une casserole avec l'oignon épluché et piqué des clous de girofle.</w:t>
      </w:r>
      <w:r>
        <w:br/>
        <w:t>Couvrir d'eau froide et porter à ébullition.</w:t>
      </w:r>
      <w:r>
        <w:br/>
        <w:t>Laisser cuire à frémissements pendant 15 minutes. Saler et laisser cuire encore 5 minutes.</w:t>
      </w:r>
      <w:r>
        <w:br/>
        <w:t>Vérifier la cuisson des lentilles puis les égoutter.</w:t>
      </w:r>
      <w:r>
        <w:br/>
        <w:t>Retirer les clous de girofle et couper l'oignon en lanières fines.</w:t>
      </w:r>
      <w:r>
        <w:br/>
        <w:t>Couper également le poivron en lanières.</w:t>
      </w:r>
      <w:r>
        <w:br/>
        <w:t>Mélanger 4 cuillerées à soupe de pesto avec le vinaigre.</w:t>
      </w:r>
      <w:r>
        <w:br/>
        <w:t>Assaisonner les lentilles tièdes avec ce mélange. Ajouter les dés de tomates.</w:t>
      </w:r>
      <w:r>
        <w:br/>
        <w:t>Goûter et rectifier l'assaisonnement en sel si nécessaire, poivrer.</w:t>
      </w:r>
      <w:r>
        <w:br/>
        <w:t>Répartir les lentilles dans les assiettes. Garnir de lamelles de poivron et d'oignon.</w:t>
      </w:r>
      <w:r>
        <w:br/>
        <w:t>Tartiner les rondelles de pain avec le fromage de chèvre.</w:t>
      </w:r>
      <w:r>
        <w:br/>
        <w:t>Les glisser pendant un instant sous le grill du four.</w:t>
      </w:r>
      <w:r>
        <w:br/>
        <w:t>Garnir chaque toast d'une pointe de pesto et les déposer sur la salade avec quelques feuilles de basilic.</w:t>
      </w:r>
      <w:r>
        <w:br/>
        <w:t>Servir immédiatement.</w:t>
      </w:r>
    </w:p>
    <w:sectPr w:rsidR="00DA5F2E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02A0"/>
    <w:rsid w:val="004D02A0"/>
    <w:rsid w:val="007A29F8"/>
    <w:rsid w:val="00A40C80"/>
    <w:rsid w:val="00DA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A5F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A5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spacho-fraise-poivron-rou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lentillevertedupu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9/Salade-ti%C3%A8de-aux-lentilles-IMG_6051_3524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st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2014-09-04T14:15:00Z</dcterms:modified>
</cp:coreProperties>
</file>