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123354">
      <w:pPr>
        <w:rPr>
          <w:b/>
          <w:color w:val="FF0000"/>
          <w:sz w:val="36"/>
          <w:szCs w:val="36"/>
          <w:u w:val="single"/>
        </w:rPr>
      </w:pPr>
      <w:r w:rsidRPr="0012335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91C">
        <w:t xml:space="preserve">   </w:t>
      </w:r>
      <w:r w:rsidR="00F2791C" w:rsidRPr="00F2791C">
        <w:rPr>
          <w:b/>
          <w:color w:val="FF0000"/>
          <w:sz w:val="36"/>
          <w:szCs w:val="36"/>
          <w:u w:val="single"/>
        </w:rPr>
        <w:t>Amandines poires-choco</w:t>
      </w:r>
    </w:p>
    <w:p w:rsidR="00F2791C" w:rsidRPr="00F2791C" w:rsidRDefault="00F2791C" w:rsidP="00F2791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6" name="Image 16" descr="Amandines choco-poires - novembre 2009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mandines choco-poires - novembre 2009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791C">
        <w:rPr>
          <w:rFonts w:ascii="Georgia" w:hAnsi="Georgia"/>
          <w:b/>
          <w:bCs/>
          <w:u w:val="single"/>
        </w:rPr>
        <w:t>Pour 6 Croquants-Gourmands :</w:t>
      </w:r>
    </w:p>
    <w:p w:rsidR="00F2791C" w:rsidRPr="00F2791C" w:rsidRDefault="00F2791C" w:rsidP="00F2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 demies poires au sirop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cassonade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chocolat noir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poudre d'amandes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œufs + 1 jaune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càs de crème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càc de Maïzena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½ càc de vanille en poudre</w:t>
      </w:r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</w:t>
      </w:r>
      <w:hyperlink r:id="rId6" w:tgtFrame="_blank" w:history="1">
        <w:r w:rsidRPr="00F2791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pralin</w:t>
        </w:r>
      </w:hyperlink>
      <w:r w:rsidRPr="00F2791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(maison)</w:t>
      </w:r>
    </w:p>
    <w:p w:rsidR="00F2791C" w:rsidRPr="00F2791C" w:rsidRDefault="00F2791C" w:rsidP="00F2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91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Petits plats individuels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Faire chauffer le four à 175° (chaleur tournante).</w:t>
      </w:r>
    </w:p>
    <w:p w:rsidR="00F2791C" w:rsidRPr="00F2791C" w:rsidRDefault="00F2791C" w:rsidP="00F27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Concasser le chocolat en petits morceaux.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Couper les ½ poires en lamelles très fines (ou les couper en dés) et les déposer dans les plats.</w:t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les morceaux de chocolat sur les poires.</w:t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br/>
        <w:t>Battre les œufs avec le sucre.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Ajouter la Maïzena et la poudre d'amandes.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Incorporer enfin la vanille et la crème fraîche.</w:t>
      </w:r>
      <w:r w:rsidRPr="00F279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Bien mélanger pour obtenir une crème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Verser la crème sur les poires.</w:t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de pralin.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t>Faire cuire au four pendant 20 minutes en surveillant.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F2791C">
        <w:rPr>
          <w:rFonts w:ascii="Georgia" w:eastAsia="Times New Roman" w:hAnsi="Georgia" w:cs="Times New Roman"/>
          <w:bCs/>
          <w:iCs/>
          <w:sz w:val="24"/>
          <w:szCs w:val="24"/>
          <w:lang w:eastAsia="fr-FR"/>
        </w:rPr>
        <w:t>Déguster tiède de préférence seul ou accompagné d'une boule de glace.</w:t>
      </w:r>
    </w:p>
    <w:p w:rsidR="00F2791C" w:rsidRDefault="00F2791C"/>
    <w:sectPr w:rsidR="00F2791C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3354"/>
    <w:rsid w:val="00095362"/>
    <w:rsid w:val="00123354"/>
    <w:rsid w:val="009337E8"/>
    <w:rsid w:val="00F2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79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791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279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rali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2014-10-15T13:14:00Z</dcterms:modified>
</cp:coreProperties>
</file>